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3A" w:rsidRDefault="0066007E">
      <w:pPr>
        <w:rPr>
          <w:lang w:val="en-US"/>
        </w:rPr>
      </w:pPr>
      <w:r>
        <w:rPr>
          <w:lang w:val="en-US"/>
        </w:rPr>
        <w:t>AUTUMN PLANNING YEAR 1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024E15" w:rsidTr="00AB7F9D">
        <w:tc>
          <w:tcPr>
            <w:tcW w:w="4581" w:type="dxa"/>
            <w:shd w:val="clear" w:color="auto" w:fill="00B0F0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Unit 1 - Place Value within 10</w:t>
            </w:r>
          </w:p>
        </w:tc>
        <w:tc>
          <w:tcPr>
            <w:tcW w:w="4582" w:type="dxa"/>
            <w:shd w:val="clear" w:color="auto" w:fill="00B0F0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Unit 2 - Addition and subtraction within 10</w:t>
            </w:r>
          </w:p>
        </w:tc>
        <w:tc>
          <w:tcPr>
            <w:tcW w:w="4582" w:type="dxa"/>
            <w:shd w:val="clear" w:color="auto" w:fill="00B0F0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Unit 3 - Shape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sort objects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Introduce parts and whole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Recognise</w:t>
            </w:r>
            <w:proofErr w:type="spellEnd"/>
            <w:r>
              <w:rPr>
                <w:lang w:val="en-US"/>
              </w:rPr>
              <w:t xml:space="preserve"> and name 3D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count objects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Part-whole model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Sort 3D shapes</w:t>
            </w:r>
          </w:p>
        </w:tc>
      </w:tr>
      <w:tr w:rsidR="00024E15" w:rsidTr="00024E15">
        <w:trPr>
          <w:trHeight w:val="279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count objects from a larger group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Write number sentences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Recognise</w:t>
            </w:r>
            <w:proofErr w:type="spellEnd"/>
            <w:r>
              <w:rPr>
                <w:lang w:val="en-US"/>
              </w:rPr>
              <w:t xml:space="preserve"> and name 2D shapes</w:t>
            </w: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represent objects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Fact families – addition facts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Sort 2D shapes</w:t>
            </w: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recognise</w:t>
            </w:r>
            <w:proofErr w:type="spellEnd"/>
            <w:r>
              <w:rPr>
                <w:lang w:val="en-US"/>
              </w:rPr>
              <w:t xml:space="preserve"> numbers as words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Number bonds within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Patterns with 2D and 3D shapes</w:t>
            </w: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count on from any number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Systematic number bonds within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1 more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Number bonds to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count backwards within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Addition – add together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1 less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Addition – add more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comparing groups by matching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Addition problems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fewer, more, same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Find a part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less than, greater than, equal to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Subtraction – find a part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compare numbers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Fact families – the 8 facts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order objects and numbers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Subtraction – take away/cross out (How many left?)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the number line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Take away – How many left?</w:t>
            </w:r>
            <w:proofErr w:type="gramEnd"/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Subtraction on a number line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  <w:tr w:rsidR="00024E15" w:rsidTr="00024E15">
        <w:trPr>
          <w:trHeight w:val="278"/>
        </w:trPr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Add or subtract 1 or 2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</w:p>
        </w:tc>
      </w:tr>
    </w:tbl>
    <w:p w:rsidR="0066007E" w:rsidRDefault="0066007E">
      <w:pPr>
        <w:rPr>
          <w:lang w:val="en-US"/>
        </w:rPr>
      </w:pPr>
    </w:p>
    <w:p w:rsidR="0066007E" w:rsidRDefault="0066007E">
      <w:pPr>
        <w:rPr>
          <w:lang w:val="en-US"/>
        </w:rPr>
      </w:pPr>
      <w:r>
        <w:rPr>
          <w:lang w:val="en-US"/>
        </w:rPr>
        <w:br w:type="page"/>
      </w:r>
    </w:p>
    <w:p w:rsidR="00A628AF" w:rsidRDefault="00A628AF">
      <w:pPr>
        <w:rPr>
          <w:lang w:val="en-US"/>
        </w:rPr>
      </w:pPr>
      <w:r>
        <w:rPr>
          <w:lang w:val="en-US"/>
        </w:rPr>
        <w:lastRenderedPageBreak/>
        <w:t>AUTUMN PLANNING YEAR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024E15" w:rsidTr="00AB7F9D">
        <w:tc>
          <w:tcPr>
            <w:tcW w:w="4581" w:type="dxa"/>
            <w:shd w:val="clear" w:color="auto" w:fill="00B0F0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Unit 1 - Place Value</w:t>
            </w:r>
          </w:p>
        </w:tc>
        <w:tc>
          <w:tcPr>
            <w:tcW w:w="4582" w:type="dxa"/>
            <w:shd w:val="clear" w:color="auto" w:fill="00B0F0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Unit 2 - Addition and Subtraction</w:t>
            </w:r>
          </w:p>
        </w:tc>
        <w:tc>
          <w:tcPr>
            <w:tcW w:w="4582" w:type="dxa"/>
            <w:shd w:val="clear" w:color="auto" w:fill="00B0F0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Unit 3 - Shape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Numbers to 20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Bonds to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Recognise 2-D and 3-D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Count objects to 100 by making 10s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Fact families - addition and subtraction bonds within 20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Count sides on 2-D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Recognise tens and ones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Related facts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Count vertices on 2-D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Use a place value chart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Bonds to 100 (tens)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Draw 2-D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Partition numbers to 100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Add and subtract 1s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Lines of symmetry on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Write numbers to 100 in words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Add by making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Use lines of symmetry to complete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Flexibly partition numbers to 100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Add three 1-digit numbers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Sort 2-D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Write numbers to 100 in expanded form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Add to the next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Count faces on 3D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10s on the number line to 100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Add across a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Count edges on 3-D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10s and 1s on the number line to 100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Subtract across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Count vertices on 3-D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Estimate numbers on a number line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Subtract from a 10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Sort 3-D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Compare objects Step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Subtract a 1-digit number from a 2-digit number (across a 10)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Make patterns with 2-D and 3-D shapes</w:t>
            </w:r>
          </w:p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Compare numbers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10 more, 10 less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Order objects and numbers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Add and subtract 10s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Count in 2s, 5s and 10s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Add two 2-digit numbers (not across a 10)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>
            <w:r>
              <w:t>Count in 3s</w:t>
            </w:r>
          </w:p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Add two 2-digit numbers (across a 10)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/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Subtract two 2-digit numbers (not across a 10)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/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Subtract two 2-digit numbers (across a 10)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/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Mixed addition and subtraction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/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t>Compare number sentences</w:t>
            </w:r>
          </w:p>
        </w:tc>
        <w:tc>
          <w:tcPr>
            <w:tcW w:w="4582" w:type="dxa"/>
          </w:tcPr>
          <w:p w:rsidR="00024E15" w:rsidRDefault="00024E15" w:rsidP="00024E15"/>
        </w:tc>
      </w:tr>
      <w:tr w:rsidR="00024E15" w:rsidTr="00024E15">
        <w:tc>
          <w:tcPr>
            <w:tcW w:w="4581" w:type="dxa"/>
          </w:tcPr>
          <w:p w:rsidR="00024E15" w:rsidRDefault="00024E15" w:rsidP="00024E15"/>
        </w:tc>
        <w:tc>
          <w:tcPr>
            <w:tcW w:w="4582" w:type="dxa"/>
          </w:tcPr>
          <w:p w:rsidR="00024E15" w:rsidRDefault="00024E15" w:rsidP="00024E15">
            <w:pPr>
              <w:rPr>
                <w:lang w:val="en-US"/>
              </w:rPr>
            </w:pPr>
            <w:r>
              <w:rPr>
                <w:lang w:val="en-US"/>
              </w:rPr>
              <w:t>Missing number problems</w:t>
            </w:r>
          </w:p>
        </w:tc>
        <w:tc>
          <w:tcPr>
            <w:tcW w:w="4582" w:type="dxa"/>
          </w:tcPr>
          <w:p w:rsidR="00024E15" w:rsidRDefault="00024E15" w:rsidP="00024E15"/>
        </w:tc>
      </w:tr>
    </w:tbl>
    <w:p w:rsidR="00A628AF" w:rsidRDefault="00A628AF">
      <w:pPr>
        <w:rPr>
          <w:lang w:val="en-US"/>
        </w:rPr>
      </w:pPr>
    </w:p>
    <w:p w:rsidR="00A628AF" w:rsidRDefault="00A628AF">
      <w:pPr>
        <w:rPr>
          <w:lang w:val="en-US"/>
        </w:rPr>
      </w:pPr>
    </w:p>
    <w:p w:rsidR="00F80994" w:rsidRDefault="00F80994">
      <w:pPr>
        <w:rPr>
          <w:lang w:val="en-US"/>
        </w:rPr>
      </w:pPr>
      <w:r>
        <w:rPr>
          <w:lang w:val="en-US"/>
        </w:rPr>
        <w:br w:type="page"/>
      </w:r>
    </w:p>
    <w:p w:rsidR="00994FFE" w:rsidRDefault="00994FFE">
      <w:pPr>
        <w:rPr>
          <w:lang w:val="en-US"/>
        </w:rPr>
      </w:pPr>
      <w:r>
        <w:rPr>
          <w:lang w:val="en-US"/>
        </w:rPr>
        <w:lastRenderedPageBreak/>
        <w:t>AUTUMN PLANNING YEAR 3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FC31AE" w:rsidTr="00AB7F9D">
        <w:tc>
          <w:tcPr>
            <w:tcW w:w="4581" w:type="dxa"/>
            <w:shd w:val="clear" w:color="auto" w:fill="00B0F0"/>
          </w:tcPr>
          <w:p w:rsidR="00FC31AE" w:rsidRDefault="00FC31AE" w:rsidP="00FC31AE">
            <w:pPr>
              <w:rPr>
                <w:lang w:val="en-US"/>
              </w:rPr>
            </w:pPr>
            <w:r>
              <w:rPr>
                <w:lang w:val="en-US"/>
              </w:rPr>
              <w:t>Unit 1 - Place Value</w:t>
            </w:r>
          </w:p>
        </w:tc>
        <w:tc>
          <w:tcPr>
            <w:tcW w:w="4582" w:type="dxa"/>
            <w:shd w:val="clear" w:color="auto" w:fill="00B0F0"/>
          </w:tcPr>
          <w:p w:rsidR="00FC31AE" w:rsidRDefault="00FC31AE" w:rsidP="00FC31AE">
            <w:pPr>
              <w:rPr>
                <w:lang w:val="en-US"/>
              </w:rPr>
            </w:pPr>
            <w:r>
              <w:rPr>
                <w:lang w:val="en-US"/>
              </w:rPr>
              <w:t>Unit 2 - Addition and Subtraction</w:t>
            </w:r>
          </w:p>
        </w:tc>
        <w:tc>
          <w:tcPr>
            <w:tcW w:w="4582" w:type="dxa"/>
            <w:shd w:val="clear" w:color="auto" w:fill="00B0F0"/>
          </w:tcPr>
          <w:p w:rsidR="00FC31AE" w:rsidRDefault="00FC31AE" w:rsidP="00FC31AE">
            <w:pPr>
              <w:rPr>
                <w:lang w:val="en-US"/>
              </w:rPr>
            </w:pPr>
            <w:r>
              <w:rPr>
                <w:lang w:val="en-US"/>
              </w:rPr>
              <w:t>Unit 3 - Multiplication and Division A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Represent numbers to 100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Apply number bonds within 10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Multiplication – equal groups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Partition numbers to 100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and subtract 1s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Use arrays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Number line to 100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and subtract 10s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Multiples of 2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Hundreds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and subtract 100s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Multiples of 5 and 10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Represent numbers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Spot the pattern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Sharing and grouping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Partition numbers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1s across a 10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Multiply by 3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Flexible partitioning of numbers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10s across a 100</w:t>
            </w:r>
          </w:p>
        </w:tc>
        <w:tc>
          <w:tcPr>
            <w:tcW w:w="4582" w:type="dxa"/>
          </w:tcPr>
          <w:p w:rsidR="00FC31AE" w:rsidRDefault="00FC31AE" w:rsidP="00FC31AE">
            <w:r>
              <w:t>Divide by 3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Hundreds, tens and ones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1s across a 10</w:t>
            </w:r>
          </w:p>
        </w:tc>
        <w:tc>
          <w:tcPr>
            <w:tcW w:w="4582" w:type="dxa"/>
          </w:tcPr>
          <w:p w:rsidR="00FC31AE" w:rsidRDefault="00FC31AE" w:rsidP="00FC31AE">
            <w:r>
              <w:t>The 3 times-table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Find 1, 10 or 100 more or less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10s across a 100</w:t>
            </w:r>
          </w:p>
        </w:tc>
        <w:tc>
          <w:tcPr>
            <w:tcW w:w="4582" w:type="dxa"/>
          </w:tcPr>
          <w:p w:rsidR="00FC31AE" w:rsidRDefault="00FC31AE" w:rsidP="00FC31AE">
            <w:r>
              <w:t>Multiply by 4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Number line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Make connections</w:t>
            </w:r>
          </w:p>
        </w:tc>
        <w:tc>
          <w:tcPr>
            <w:tcW w:w="4582" w:type="dxa"/>
          </w:tcPr>
          <w:p w:rsidR="00FC31AE" w:rsidRDefault="00FC31AE" w:rsidP="00FC31AE">
            <w:r>
              <w:t>Divide by 4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Estimate on a number line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two numbers (no exchange)</w:t>
            </w:r>
          </w:p>
        </w:tc>
        <w:tc>
          <w:tcPr>
            <w:tcW w:w="4582" w:type="dxa"/>
          </w:tcPr>
          <w:p w:rsidR="00FC31AE" w:rsidRDefault="00FC31AE" w:rsidP="00FC31AE">
            <w:r>
              <w:t>The 4 times-table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Compare numbers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two numbers (no exchange)</w:t>
            </w:r>
          </w:p>
        </w:tc>
        <w:tc>
          <w:tcPr>
            <w:tcW w:w="4582" w:type="dxa"/>
          </w:tcPr>
          <w:p w:rsidR="00FC31AE" w:rsidRDefault="00FC31AE" w:rsidP="00FC31AE">
            <w:r>
              <w:t>Multiply by 8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Order numbers to 1,000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two numbers (across a 10)</w:t>
            </w:r>
          </w:p>
        </w:tc>
        <w:tc>
          <w:tcPr>
            <w:tcW w:w="4582" w:type="dxa"/>
          </w:tcPr>
          <w:p w:rsidR="00FC31AE" w:rsidRDefault="00FC31AE" w:rsidP="00FC31AE">
            <w:r>
              <w:t>Divide by 8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>
            <w:r>
              <w:t>Count in 50s</w:t>
            </w:r>
          </w:p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two numbers (across a 100)</w:t>
            </w:r>
          </w:p>
        </w:tc>
        <w:tc>
          <w:tcPr>
            <w:tcW w:w="4582" w:type="dxa"/>
          </w:tcPr>
          <w:p w:rsidR="00FC31AE" w:rsidRDefault="00FC31AE" w:rsidP="00FC31AE">
            <w:r>
              <w:t>The 8 times-table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two numbers (across a 10)</w:t>
            </w:r>
          </w:p>
        </w:tc>
        <w:tc>
          <w:tcPr>
            <w:tcW w:w="4582" w:type="dxa"/>
          </w:tcPr>
          <w:p w:rsidR="00FC31AE" w:rsidRDefault="00FC31AE" w:rsidP="00FC31AE">
            <w:r>
              <w:t>The 2, 4 and 8 times-tables</w:t>
            </w:r>
          </w:p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two numbers (across a 100)</w:t>
            </w:r>
          </w:p>
        </w:tc>
        <w:tc>
          <w:tcPr>
            <w:tcW w:w="4582" w:type="dxa"/>
          </w:tcPr>
          <w:p w:rsidR="00FC31AE" w:rsidRDefault="00FC31AE" w:rsidP="00FC31AE"/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2-digit and 3-digit numbers</w:t>
            </w:r>
          </w:p>
        </w:tc>
        <w:tc>
          <w:tcPr>
            <w:tcW w:w="4582" w:type="dxa"/>
          </w:tcPr>
          <w:p w:rsidR="00FC31AE" w:rsidRDefault="00FC31AE" w:rsidP="00FC31AE"/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a 2-digit number from a 3-digit number</w:t>
            </w:r>
          </w:p>
        </w:tc>
        <w:tc>
          <w:tcPr>
            <w:tcW w:w="4582" w:type="dxa"/>
          </w:tcPr>
          <w:p w:rsidR="00FC31AE" w:rsidRDefault="00FC31AE" w:rsidP="00FC31AE"/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Complements to 100</w:t>
            </w:r>
          </w:p>
        </w:tc>
        <w:tc>
          <w:tcPr>
            <w:tcW w:w="4582" w:type="dxa"/>
          </w:tcPr>
          <w:p w:rsidR="00FC31AE" w:rsidRDefault="00FC31AE" w:rsidP="00FC31AE"/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Estimate answers</w:t>
            </w:r>
          </w:p>
        </w:tc>
        <w:tc>
          <w:tcPr>
            <w:tcW w:w="4582" w:type="dxa"/>
          </w:tcPr>
          <w:p w:rsidR="00FC31AE" w:rsidRDefault="00FC31AE" w:rsidP="00FC31AE"/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Inverse operations</w:t>
            </w:r>
          </w:p>
        </w:tc>
        <w:tc>
          <w:tcPr>
            <w:tcW w:w="4582" w:type="dxa"/>
          </w:tcPr>
          <w:p w:rsidR="00FC31AE" w:rsidRDefault="00FC31AE" w:rsidP="00FC31AE"/>
        </w:tc>
      </w:tr>
      <w:tr w:rsidR="00FC31AE" w:rsidTr="00FC31AE">
        <w:tc>
          <w:tcPr>
            <w:tcW w:w="4581" w:type="dxa"/>
          </w:tcPr>
          <w:p w:rsidR="00FC31AE" w:rsidRDefault="00FC31AE" w:rsidP="00FC31AE"/>
        </w:tc>
        <w:tc>
          <w:tcPr>
            <w:tcW w:w="4582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Make decisions</w:t>
            </w:r>
          </w:p>
        </w:tc>
        <w:tc>
          <w:tcPr>
            <w:tcW w:w="4582" w:type="dxa"/>
          </w:tcPr>
          <w:p w:rsidR="00FC31AE" w:rsidRDefault="00FC31AE" w:rsidP="00FC31AE"/>
        </w:tc>
      </w:tr>
    </w:tbl>
    <w:p w:rsidR="00994FFE" w:rsidRDefault="00994FFE">
      <w:pPr>
        <w:rPr>
          <w:lang w:val="en-US"/>
        </w:rPr>
      </w:pPr>
    </w:p>
    <w:p w:rsidR="00994FFE" w:rsidRDefault="00994FFE">
      <w:r>
        <w:br w:type="page"/>
      </w:r>
    </w:p>
    <w:p w:rsidR="00BC0429" w:rsidRDefault="00BC0429">
      <w:pPr>
        <w:rPr>
          <w:lang w:val="en-US"/>
        </w:rPr>
      </w:pPr>
      <w:r>
        <w:rPr>
          <w:lang w:val="en-US"/>
        </w:rPr>
        <w:lastRenderedPageBreak/>
        <w:t>AUTUMN PLANNING YEAR 4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400"/>
        <w:gridCol w:w="3401"/>
        <w:gridCol w:w="3401"/>
        <w:gridCol w:w="3401"/>
      </w:tblGrid>
      <w:tr w:rsidR="00FC31AE" w:rsidTr="00AB7F9D">
        <w:tc>
          <w:tcPr>
            <w:tcW w:w="3400" w:type="dxa"/>
            <w:shd w:val="clear" w:color="auto" w:fill="00B0F0"/>
          </w:tcPr>
          <w:p w:rsidR="00FC31AE" w:rsidRDefault="00FC31AE" w:rsidP="00FC31AE">
            <w:pPr>
              <w:rPr>
                <w:lang w:val="en-US"/>
              </w:rPr>
            </w:pPr>
            <w:r>
              <w:rPr>
                <w:lang w:val="en-US"/>
              </w:rPr>
              <w:t>Unit 1 - Place Value</w:t>
            </w:r>
          </w:p>
        </w:tc>
        <w:tc>
          <w:tcPr>
            <w:tcW w:w="3401" w:type="dxa"/>
            <w:shd w:val="clear" w:color="auto" w:fill="00B0F0"/>
          </w:tcPr>
          <w:p w:rsidR="00FC31AE" w:rsidRDefault="00FC31AE" w:rsidP="00FC31AE">
            <w:pPr>
              <w:rPr>
                <w:lang w:val="en-US"/>
              </w:rPr>
            </w:pPr>
            <w:r>
              <w:rPr>
                <w:lang w:val="en-US"/>
              </w:rPr>
              <w:t>Unit 2 - Addition and Subtraction</w:t>
            </w:r>
          </w:p>
        </w:tc>
        <w:tc>
          <w:tcPr>
            <w:tcW w:w="3401" w:type="dxa"/>
            <w:shd w:val="clear" w:color="auto" w:fill="00B0F0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rPr>
                <w:lang w:val="en-US"/>
              </w:rPr>
              <w:t>Unit 3 - Measurement - Area</w:t>
            </w:r>
          </w:p>
        </w:tc>
        <w:tc>
          <w:tcPr>
            <w:tcW w:w="3401" w:type="dxa"/>
            <w:shd w:val="clear" w:color="auto" w:fill="00B0F0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rPr>
                <w:lang w:val="en-US"/>
              </w:rPr>
              <w:t>Unit 4 - Multiplication and Division A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Represent numbers to 1,000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and subtract 1s, 10s, 100s and 1,000s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What is area?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Multiples of 3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Partition numbers to 1,000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up to two 4-digit numbers – no exchange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Count squares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Multiply and divide by 6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Number line to 1,000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two 4-digit numbers – one exchange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Make shapes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6 times-table and division facts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Thousands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Add two 4-digit numbers – more than one exchange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Compare areas</w:t>
            </w:r>
          </w:p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Multiply and divide by 9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Represent numbers to 10,000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two 4-digit numbers – no exchange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9 times-table and division facts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Partition numbers to 10,000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two 4-digit numbers – one exchange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The 3, 6 and 9 times-tables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Flexible partitioning of numbers to 10,000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Subtract two 4-digit numbers – more than one exchange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Multiply and divide by 7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Find 1, 10, 100, 1,000 more or less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Efficient subtraction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7 times-table and division facts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Number line to 10,000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Estimate answers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11 times-table and division facts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Estimate on a number line to 10,000</w:t>
            </w:r>
          </w:p>
        </w:tc>
        <w:tc>
          <w:tcPr>
            <w:tcW w:w="3401" w:type="dxa"/>
          </w:tcPr>
          <w:p w:rsidR="00FC31AE" w:rsidRDefault="00FC31AE" w:rsidP="00FC31AE">
            <w:pPr>
              <w:rPr>
                <w:lang w:val="en-US"/>
              </w:rPr>
            </w:pPr>
            <w:r>
              <w:t>Checking strategies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12 times-table and division facts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Compare numbers to 10,000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Multiply by 1 and 0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Order numbers to 10,000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Divide a number by 1 and itself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Roman numerals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Multiply three numbers</w:t>
            </w:r>
          </w:p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Round to the nearest 10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Round to the nearest 100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Round to the nearest 1,000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</w:tr>
      <w:tr w:rsidR="00FC31AE" w:rsidTr="00FC31AE">
        <w:tc>
          <w:tcPr>
            <w:tcW w:w="3400" w:type="dxa"/>
          </w:tcPr>
          <w:p w:rsidR="00FC31AE" w:rsidRDefault="00FC31AE" w:rsidP="00FC31AE">
            <w:r>
              <w:t>Round to the nearest 10, 100 or 1,000</w:t>
            </w:r>
          </w:p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  <w:tc>
          <w:tcPr>
            <w:tcW w:w="3401" w:type="dxa"/>
          </w:tcPr>
          <w:p w:rsidR="00FC31AE" w:rsidRDefault="00FC31AE" w:rsidP="00FC31AE"/>
        </w:tc>
      </w:tr>
    </w:tbl>
    <w:p w:rsidR="00BC0429" w:rsidRDefault="00BC0429">
      <w:pPr>
        <w:rPr>
          <w:lang w:val="en-US"/>
        </w:rPr>
      </w:pPr>
    </w:p>
    <w:p w:rsidR="00FD7E98" w:rsidRDefault="00E017D8" w:rsidP="00FD7E98">
      <w:pPr>
        <w:tabs>
          <w:tab w:val="left" w:pos="3990"/>
        </w:tabs>
        <w:rPr>
          <w:lang w:val="en-US"/>
        </w:rPr>
      </w:pPr>
      <w:r>
        <w:rPr>
          <w:lang w:val="en-US"/>
        </w:rPr>
        <w:t>AUTUMN PLANNING YEAR 5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437"/>
      </w:tblGrid>
      <w:tr w:rsidR="00FC31AE" w:rsidTr="00AB7F9D">
        <w:tc>
          <w:tcPr>
            <w:tcW w:w="3436" w:type="dxa"/>
            <w:shd w:val="clear" w:color="auto" w:fill="00B0F0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Unit 1 - Place Value</w:t>
            </w:r>
          </w:p>
        </w:tc>
        <w:tc>
          <w:tcPr>
            <w:tcW w:w="3436" w:type="dxa"/>
            <w:shd w:val="clear" w:color="auto" w:fill="00B0F0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rPr>
                <w:lang w:val="en-US"/>
              </w:rPr>
              <w:t>Unit 2 - Addition and Subtraction</w:t>
            </w:r>
          </w:p>
        </w:tc>
        <w:tc>
          <w:tcPr>
            <w:tcW w:w="3436" w:type="dxa"/>
            <w:shd w:val="clear" w:color="auto" w:fill="00B0F0"/>
          </w:tcPr>
          <w:p w:rsidR="00FC31AE" w:rsidRDefault="00FC31AE" w:rsidP="00AB7F9D">
            <w:pPr>
              <w:tabs>
                <w:tab w:val="left" w:pos="3990"/>
              </w:tabs>
              <w:rPr>
                <w:lang w:val="en-US"/>
              </w:rPr>
            </w:pPr>
            <w:r>
              <w:rPr>
                <w:lang w:val="en-US"/>
              </w:rPr>
              <w:t xml:space="preserve">Unit 3 - Multiplication and </w:t>
            </w:r>
            <w:proofErr w:type="spellStart"/>
            <w:r>
              <w:rPr>
                <w:lang w:val="en-US"/>
              </w:rPr>
              <w:t>division</w:t>
            </w:r>
            <w:r w:rsidR="00AB7F9D">
              <w:rPr>
                <w:lang w:val="en-US"/>
              </w:rPr>
              <w:t>A</w:t>
            </w:r>
            <w:proofErr w:type="spellEnd"/>
          </w:p>
        </w:tc>
        <w:tc>
          <w:tcPr>
            <w:tcW w:w="3437" w:type="dxa"/>
            <w:shd w:val="clear" w:color="auto" w:fill="00B0F0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Unit 4 - Fractions A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Roman numerals to 1,000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Mental strategies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Multiples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Find fractions equivalent to a unit fraction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Numbers to 10,000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Add whole numbers with more than four digits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Common multiples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Find fractions equivalent to a non-unit fraction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Numbers to 100,000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Subtract whole numbers with more than four digits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Factors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Recognise equivalent fractions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Numbers to 1,000,000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Round to check answers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Common factors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Convert improper fractions to mixed numbers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Read and write numbers to 1,000,000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Inverse operations (addition and subtraction)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Prime numbers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Convert mixed numbers to improper fractions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Powers of 10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Multi-step addition and subtraction problems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Square numbers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Compare fractions less than 1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10/ 100/ 1,000/ 10,000/ 100,000 more or less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Compare calculations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Cube numbers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Order fractions less than 1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Partition numbers to 1,000,000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Find missing numbers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Multiply by 10, 100 and 1,000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Compare and order fractions greater than 1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Number line to 1,000,000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Divide by 10, 100 and 1,000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Add and subtract fractions with the same denominator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Compare and order numbers to 100,000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Multiples of 10, 100 and 1,000</w:t>
            </w: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Add fractions within 1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Compare and order numbers to 1,000,000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Add fractions with total greater than 1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Round to the nearest 10, 100 or 1,000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Add to a mixed number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Round within 100,000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Add two mixed numbers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Round within 1,000,000</w:t>
            </w: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Subtract fractions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Subtract from a mixed number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Default="00FC31AE" w:rsidP="00FC31AE">
            <w:pPr>
              <w:tabs>
                <w:tab w:val="left" w:pos="3990"/>
              </w:tabs>
            </w:pPr>
            <w:r>
              <w:t>Subtract from a mixed number – breaking the whole</w:t>
            </w:r>
          </w:p>
        </w:tc>
      </w:tr>
      <w:tr w:rsidR="00FC31AE" w:rsidTr="00FC31AE"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6" w:type="dxa"/>
          </w:tcPr>
          <w:p w:rsidR="00FC31AE" w:rsidRDefault="00FC31AE" w:rsidP="00FC31AE">
            <w:pPr>
              <w:tabs>
                <w:tab w:val="left" w:pos="3990"/>
              </w:tabs>
            </w:pPr>
          </w:p>
        </w:tc>
        <w:tc>
          <w:tcPr>
            <w:tcW w:w="3437" w:type="dxa"/>
          </w:tcPr>
          <w:p w:rsidR="00FC31AE" w:rsidRPr="0055773E" w:rsidRDefault="00FC31AE" w:rsidP="00FC31AE">
            <w:pPr>
              <w:tabs>
                <w:tab w:val="left" w:pos="3990"/>
              </w:tabs>
              <w:rPr>
                <w:lang w:val="en-US"/>
              </w:rPr>
            </w:pPr>
            <w:r>
              <w:t>Subtract two mixed numbers</w:t>
            </w:r>
          </w:p>
        </w:tc>
      </w:tr>
    </w:tbl>
    <w:p w:rsidR="0055773E" w:rsidRDefault="0055773E" w:rsidP="00FD7E98">
      <w:pPr>
        <w:tabs>
          <w:tab w:val="left" w:pos="3990"/>
        </w:tabs>
      </w:pPr>
      <w:r>
        <w:t>AUTUMN PLANNING YEAR 6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778"/>
      </w:tblGrid>
      <w:tr w:rsidR="00DE60C5" w:rsidTr="00AB7F9D">
        <w:tc>
          <w:tcPr>
            <w:tcW w:w="2777" w:type="dxa"/>
            <w:shd w:val="clear" w:color="auto" w:fill="00B0F0"/>
          </w:tcPr>
          <w:p w:rsidR="00DE60C5" w:rsidRDefault="00DE60C5" w:rsidP="00DE60C5">
            <w:pPr>
              <w:tabs>
                <w:tab w:val="left" w:pos="3990"/>
              </w:tabs>
            </w:pPr>
            <w:r>
              <w:lastRenderedPageBreak/>
              <w:t>Unit 1 - Place Value</w:t>
            </w:r>
          </w:p>
        </w:tc>
        <w:tc>
          <w:tcPr>
            <w:tcW w:w="2777" w:type="dxa"/>
            <w:shd w:val="clear" w:color="auto" w:fill="00B0F0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Unit 2 - Addition, Subtraction, Multiplication and Division</w:t>
            </w:r>
          </w:p>
        </w:tc>
        <w:tc>
          <w:tcPr>
            <w:tcW w:w="2778" w:type="dxa"/>
            <w:shd w:val="clear" w:color="auto" w:fill="00B0F0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Unit 3 - Fractions A</w:t>
            </w:r>
          </w:p>
        </w:tc>
        <w:tc>
          <w:tcPr>
            <w:tcW w:w="2777" w:type="dxa"/>
            <w:shd w:val="clear" w:color="auto" w:fill="00B0F0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Unit 4 - Fractions B</w:t>
            </w:r>
          </w:p>
        </w:tc>
        <w:tc>
          <w:tcPr>
            <w:tcW w:w="2778" w:type="dxa"/>
            <w:shd w:val="clear" w:color="auto" w:fill="00B0F0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Unit 5 - Measurements – Converting units</w:t>
            </w: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Numbers to 1,000,000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Add and subtract integers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Equivalent fractions and simplifying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Multiply fractions by integers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Metric measures</w:t>
            </w: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Numbers to 10,000,000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Common factors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Equivalent fractions on a number line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Multiply fractions by fractions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Convert metric measures</w:t>
            </w: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Read and write numbers to 10,000,000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Common multiples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Compare and order (denominator)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Divide a fraction by an integer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Calculate with metric measures</w:t>
            </w: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Powers of 10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Rules of divisibility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Compare and order (numerator)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Divide any fraction by an integer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Miles and kilometres</w:t>
            </w: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Number line to 10,000,000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Primes to 100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Add and subtract simple fractions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Mixed questions with fractions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Imperial measures</w:t>
            </w: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Compare and order any integers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Square and cube numbers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Add and subtract any two fractions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Fraction of an amount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Round any integer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Multiply up to a 4-digit number by a 2-digit number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Add mixed numbers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Fraction of an amount – find the whole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Negative numbers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Solve problems with multiplication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Subtract mixed numbers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Short division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Multi-step problems</w:t>
            </w: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Division using factors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Introduction to long division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Long division with remainders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Solve problems with division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Solve multi-step problems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Order of operations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Mental calculations and estimation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  <w:tr w:rsidR="00DE60C5" w:rsidTr="00DE60C5"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  <w:r>
              <w:t>Reason from known facts</w:t>
            </w: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7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  <w:tc>
          <w:tcPr>
            <w:tcW w:w="2778" w:type="dxa"/>
          </w:tcPr>
          <w:p w:rsidR="00DE60C5" w:rsidRDefault="00DE60C5" w:rsidP="00DE60C5">
            <w:pPr>
              <w:tabs>
                <w:tab w:val="left" w:pos="3990"/>
              </w:tabs>
            </w:pPr>
          </w:p>
        </w:tc>
      </w:tr>
    </w:tbl>
    <w:p w:rsidR="004A240F" w:rsidRDefault="004A240F" w:rsidP="00FD7E98">
      <w:pPr>
        <w:tabs>
          <w:tab w:val="left" w:pos="3990"/>
        </w:tabs>
      </w:pPr>
    </w:p>
    <w:sectPr w:rsidR="004A240F" w:rsidSect="00024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E"/>
    <w:rsid w:val="00024E15"/>
    <w:rsid w:val="000859E8"/>
    <w:rsid w:val="00207AC3"/>
    <w:rsid w:val="004026FE"/>
    <w:rsid w:val="004A240F"/>
    <w:rsid w:val="0055773E"/>
    <w:rsid w:val="0066007E"/>
    <w:rsid w:val="007D3E3A"/>
    <w:rsid w:val="0096147E"/>
    <w:rsid w:val="00994FFE"/>
    <w:rsid w:val="00A32F32"/>
    <w:rsid w:val="00A628AF"/>
    <w:rsid w:val="00AB7F9D"/>
    <w:rsid w:val="00B26548"/>
    <w:rsid w:val="00BC0429"/>
    <w:rsid w:val="00DE60C5"/>
    <w:rsid w:val="00E017D8"/>
    <w:rsid w:val="00F80994"/>
    <w:rsid w:val="00FC31AE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F697"/>
  <w15:chartTrackingRefBased/>
  <w15:docId w15:val="{1B92E9E6-97C1-430B-87C8-09B6B3B8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Wardman, Rebecca</dc:creator>
  <cp:keywords/>
  <dc:description/>
  <cp:lastModifiedBy>Wardman, Rebecca</cp:lastModifiedBy>
  <cp:revision>4</cp:revision>
  <dcterms:created xsi:type="dcterms:W3CDTF">2023-03-13T14:28:00Z</dcterms:created>
  <dcterms:modified xsi:type="dcterms:W3CDTF">2023-03-15T13:05:00Z</dcterms:modified>
</cp:coreProperties>
</file>