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002C" w14:textId="60B134A3" w:rsidR="00070FD3" w:rsidRPr="00387CC0" w:rsidRDefault="00923903" w:rsidP="00B167C2">
      <w:pPr>
        <w:jc w:val="center"/>
        <w:rPr>
          <w:rFonts w:ascii="SassoonCRInfant" w:hAnsi="SassoonCRInfant" w:cs="Arial"/>
        </w:rPr>
      </w:pPr>
      <w:r w:rsidRPr="00923903">
        <w:rPr>
          <w:rFonts w:ascii="SassoonCRInfant" w:hAnsi="SassoonCRInfant" w:cs="Arial"/>
        </w:rPr>
        <w:drawing>
          <wp:anchor distT="0" distB="0" distL="114300" distR="114300" simplePos="0" relativeHeight="251658240" behindDoc="1" locked="0" layoutInCell="1" allowOverlap="1" wp14:anchorId="0A92DCAE" wp14:editId="04BC1F52">
            <wp:simplePos x="0" y="0"/>
            <wp:positionH relativeFrom="column">
              <wp:posOffset>8275654</wp:posOffset>
            </wp:positionH>
            <wp:positionV relativeFrom="paragraph">
              <wp:posOffset>-526329</wp:posOffset>
            </wp:positionV>
            <wp:extent cx="937260" cy="1028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903">
        <w:rPr>
          <w:rFonts w:ascii="SassoonCRInfant" w:hAnsi="SassoonCRInfant" w:cs="Arial"/>
        </w:rPr>
        <w:drawing>
          <wp:anchor distT="0" distB="0" distL="114300" distR="114300" simplePos="0" relativeHeight="251660288" behindDoc="1" locked="0" layoutInCell="1" allowOverlap="1" wp14:anchorId="06280E47" wp14:editId="3C46D9C3">
            <wp:simplePos x="0" y="0"/>
            <wp:positionH relativeFrom="column">
              <wp:posOffset>-529967</wp:posOffset>
            </wp:positionH>
            <wp:positionV relativeFrom="paragraph">
              <wp:posOffset>-513414</wp:posOffset>
            </wp:positionV>
            <wp:extent cx="937260" cy="1028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454" w:rsidRPr="00DD777D">
        <w:rPr>
          <w:rFonts w:ascii="Arial" w:hAnsi="Arial" w:cs="Arial"/>
        </w:rPr>
        <w:t xml:space="preserve"> </w:t>
      </w:r>
      <w:r w:rsidR="009F6B70">
        <w:rPr>
          <w:rFonts w:ascii="SassoonCRInfant" w:hAnsi="SassoonCRInfant" w:cs="Arial"/>
        </w:rPr>
        <w:t>St Joseph’s Catholic Primary School- LTP</w:t>
      </w:r>
    </w:p>
    <w:p w14:paraId="04BF002D" w14:textId="7A0844F9" w:rsidR="00B167C2" w:rsidRPr="00387CC0" w:rsidRDefault="003725FB">
      <w:pPr>
        <w:spacing w:after="199"/>
        <w:ind w:left="52"/>
        <w:jc w:val="center"/>
        <w:rPr>
          <w:rFonts w:ascii="SassoonCRInfant" w:hAnsi="SassoonCRInfant" w:cs="Arial"/>
          <w:b w:val="0"/>
          <w:sz w:val="22"/>
        </w:rPr>
      </w:pPr>
      <w:r w:rsidRPr="00387CC0">
        <w:rPr>
          <w:rFonts w:ascii="SassoonCRInfant" w:hAnsi="SassoonCRInfant" w:cs="Arial"/>
          <w:b w:val="0"/>
          <w:sz w:val="22"/>
        </w:rPr>
        <w:t>202</w:t>
      </w:r>
      <w:r w:rsidR="009F6B70">
        <w:rPr>
          <w:rFonts w:ascii="SassoonCRInfant" w:hAnsi="SassoonCRInfant" w:cs="Arial"/>
          <w:b w:val="0"/>
          <w:sz w:val="22"/>
        </w:rPr>
        <w:t>5</w:t>
      </w:r>
      <w:r w:rsidRPr="00387CC0">
        <w:rPr>
          <w:rFonts w:ascii="SassoonCRInfant" w:hAnsi="SassoonCRInfant" w:cs="Arial"/>
          <w:b w:val="0"/>
          <w:sz w:val="22"/>
        </w:rPr>
        <w:t>-202</w:t>
      </w:r>
      <w:r w:rsidR="009F6B70">
        <w:rPr>
          <w:rFonts w:ascii="SassoonCRInfant" w:hAnsi="SassoonCRInfant" w:cs="Arial"/>
          <w:b w:val="0"/>
          <w:sz w:val="22"/>
        </w:rPr>
        <w:t>6</w:t>
      </w:r>
    </w:p>
    <w:p w14:paraId="04BF002E" w14:textId="77777777" w:rsidR="00B167C2" w:rsidRPr="00DD777D" w:rsidRDefault="00406D5C" w:rsidP="00625454">
      <w:pPr>
        <w:spacing w:after="199"/>
        <w:ind w:left="52"/>
        <w:jc w:val="center"/>
        <w:rPr>
          <w:rFonts w:ascii="Arial" w:hAnsi="Arial" w:cs="Arial"/>
          <w:b w:val="0"/>
          <w:sz w:val="22"/>
        </w:rPr>
      </w:pPr>
      <w:r w:rsidRPr="00DD777D">
        <w:rPr>
          <w:rFonts w:ascii="Arial" w:hAnsi="Arial" w:cs="Arial"/>
          <w:b w:val="0"/>
          <w:sz w:val="22"/>
        </w:rPr>
        <w:t xml:space="preserve"> </w:t>
      </w:r>
    </w:p>
    <w:tbl>
      <w:tblPr>
        <w:tblStyle w:val="TableGrid"/>
        <w:tblW w:w="15334" w:type="dxa"/>
        <w:tblInd w:w="-828" w:type="dxa"/>
        <w:tblCellMar>
          <w:top w:w="35" w:type="dxa"/>
          <w:left w:w="107" w:type="dxa"/>
          <w:right w:w="65" w:type="dxa"/>
        </w:tblCellMar>
        <w:tblLook w:val="04A0" w:firstRow="1" w:lastRow="0" w:firstColumn="1" w:lastColumn="0" w:noHBand="0" w:noVBand="1"/>
      </w:tblPr>
      <w:tblGrid>
        <w:gridCol w:w="2379"/>
        <w:gridCol w:w="2144"/>
        <w:gridCol w:w="146"/>
        <w:gridCol w:w="1959"/>
        <w:gridCol w:w="256"/>
        <w:gridCol w:w="1864"/>
        <w:gridCol w:w="189"/>
        <w:gridCol w:w="1920"/>
        <w:gridCol w:w="127"/>
        <w:gridCol w:w="1975"/>
        <w:gridCol w:w="67"/>
        <w:gridCol w:w="2308"/>
      </w:tblGrid>
      <w:tr w:rsidR="00207997" w:rsidRPr="00387CC0" w14:paraId="04BF0036" w14:textId="77777777" w:rsidTr="007A00E2">
        <w:trPr>
          <w:trHeight w:val="696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65FE3CBF" w14:textId="77777777" w:rsidR="00070FD3" w:rsidRDefault="00406D5C" w:rsidP="00406D5C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Year Group </w:t>
            </w:r>
          </w:p>
          <w:p w14:paraId="04BF002F" w14:textId="32145FA4" w:rsidR="003E3E5D" w:rsidRPr="00387CC0" w:rsidRDefault="003E3E5D" w:rsidP="00406D5C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>
              <w:rPr>
                <w:rFonts w:ascii="SassoonCRInfant" w:hAnsi="SassoonCRInfant" w:cs="Arial"/>
                <w:color w:val="FFFFFF" w:themeColor="background1"/>
                <w:sz w:val="24"/>
              </w:rPr>
              <w:t>Foundation Stage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5982F982" w14:textId="77777777" w:rsidR="00036C48" w:rsidRPr="00387CC0" w:rsidRDefault="00406D5C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Autumn 1</w:t>
            </w:r>
          </w:p>
          <w:p w14:paraId="538309CD" w14:textId="044B723B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DF71DC">
              <w:rPr>
                <w:rFonts w:ascii="SassoonCRInfant" w:hAnsi="SassoonCRInfant" w:cs="Arial"/>
                <w:color w:val="FFFFFF" w:themeColor="background1"/>
                <w:sz w:val="24"/>
              </w:rPr>
              <w:t>8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Weeks)</w:t>
            </w:r>
          </w:p>
          <w:p w14:paraId="04BF0030" w14:textId="5D69E360" w:rsidR="00207997" w:rsidRPr="00387CC0" w:rsidRDefault="00207997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38598645" w14:textId="77777777" w:rsidR="00036C48" w:rsidRPr="00387CC0" w:rsidRDefault="00625454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Autumn 2</w:t>
            </w:r>
          </w:p>
          <w:p w14:paraId="5ED8DC39" w14:textId="33A92A97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DF71DC">
              <w:rPr>
                <w:rFonts w:ascii="SassoonCRInfant" w:hAnsi="SassoonCRInfant" w:cs="Arial"/>
                <w:color w:val="FFFFFF" w:themeColor="background1"/>
                <w:sz w:val="24"/>
              </w:rPr>
              <w:t>6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Weeks)</w:t>
            </w:r>
          </w:p>
          <w:p w14:paraId="04BF0031" w14:textId="29A3043C" w:rsidR="00207997" w:rsidRPr="00387CC0" w:rsidRDefault="00207997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6EC919DE" w14:textId="77777777" w:rsidR="00036C48" w:rsidRPr="00387CC0" w:rsidRDefault="00406D5C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Spring 1</w:t>
            </w:r>
          </w:p>
          <w:p w14:paraId="058E3031" w14:textId="3936FFBA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8F189B">
              <w:rPr>
                <w:rFonts w:ascii="SassoonCRInfant" w:hAnsi="SassoonCRInfant" w:cs="Arial"/>
                <w:color w:val="FFFFFF" w:themeColor="background1"/>
                <w:sz w:val="24"/>
              </w:rPr>
              <w:t>5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Weeks)</w:t>
            </w:r>
          </w:p>
          <w:p w14:paraId="04BF0032" w14:textId="68DA3BF0" w:rsidR="00207997" w:rsidRPr="00387CC0" w:rsidRDefault="00207997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0F6EDB89" w14:textId="77777777" w:rsidR="00036C48" w:rsidRPr="00387CC0" w:rsidRDefault="00406D5C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Spring 2</w:t>
            </w:r>
          </w:p>
          <w:p w14:paraId="1BFFF3C7" w14:textId="74A093B3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6D0BDE">
              <w:rPr>
                <w:rFonts w:ascii="SassoonCRInfant" w:hAnsi="SassoonCRInfant" w:cs="Arial"/>
                <w:color w:val="FFFFFF" w:themeColor="background1"/>
                <w:sz w:val="24"/>
              </w:rPr>
              <w:t>6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Weeks)</w:t>
            </w:r>
          </w:p>
          <w:p w14:paraId="04BF0033" w14:textId="77F9FF97" w:rsidR="00207997" w:rsidRPr="00387CC0" w:rsidRDefault="00207997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60C2F5C6" w14:textId="77777777" w:rsidR="00036C48" w:rsidRPr="00387CC0" w:rsidRDefault="00406D5C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Summer 1</w:t>
            </w:r>
          </w:p>
          <w:p w14:paraId="403B6B30" w14:textId="3EB5C090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B006A3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6 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Weeks)</w:t>
            </w:r>
          </w:p>
          <w:p w14:paraId="04BF0034" w14:textId="4A2343F7" w:rsidR="00207997" w:rsidRPr="00387CC0" w:rsidRDefault="00207997" w:rsidP="003C5225">
            <w:pPr>
              <w:ind w:left="1"/>
              <w:rPr>
                <w:rFonts w:ascii="SassoonCRInfant" w:hAnsi="SassoonCRInfant" w:cs="Arial"/>
                <w:color w:val="FFFFFF" w:themeColor="background1"/>
                <w:sz w:val="24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50CE6980" w14:textId="77777777" w:rsidR="00036C48" w:rsidRPr="00387CC0" w:rsidRDefault="00406D5C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Summer 2</w:t>
            </w:r>
          </w:p>
          <w:p w14:paraId="412396A2" w14:textId="71BE065F" w:rsidR="0073722D" w:rsidRPr="00387CC0" w:rsidRDefault="0073722D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>(</w:t>
            </w:r>
            <w:r w:rsidR="00466F94">
              <w:rPr>
                <w:rFonts w:ascii="SassoonCRInfant" w:hAnsi="SassoonCRInfant" w:cs="Arial"/>
                <w:color w:val="FFFFFF" w:themeColor="background1"/>
                <w:sz w:val="24"/>
              </w:rPr>
              <w:t>6</w:t>
            </w: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Weeks)</w:t>
            </w:r>
          </w:p>
          <w:p w14:paraId="04BF0035" w14:textId="0CBF4414" w:rsidR="00207997" w:rsidRPr="00387CC0" w:rsidRDefault="00207997" w:rsidP="00625454">
            <w:pPr>
              <w:ind w:left="1"/>
              <w:jc w:val="center"/>
              <w:rPr>
                <w:rFonts w:ascii="SassoonCRInfant" w:hAnsi="SassoonCRInfant" w:cs="Arial"/>
                <w:color w:val="FFFFFF" w:themeColor="background1"/>
                <w:sz w:val="24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4"/>
              </w:rPr>
              <w:t xml:space="preserve"> </w:t>
            </w:r>
          </w:p>
        </w:tc>
      </w:tr>
      <w:tr w:rsidR="00207997" w:rsidRPr="00387CC0" w14:paraId="04BF003F" w14:textId="77777777" w:rsidTr="007A00E2">
        <w:trPr>
          <w:trHeight w:val="548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38" w14:textId="36C4408D" w:rsidR="00070FD3" w:rsidRPr="00387CC0" w:rsidRDefault="00DD777D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Topic/Theme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9" w14:textId="7172E07D" w:rsidR="00406D5C" w:rsidRPr="00387CC0" w:rsidRDefault="009F6B70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All about me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A" w14:textId="565AB58C" w:rsidR="00B167C2" w:rsidRPr="00387CC0" w:rsidRDefault="00E40173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Transport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B" w14:textId="62ADBDEF" w:rsidR="00070FD3" w:rsidRPr="00387CC0" w:rsidRDefault="00197990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Past and Present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C" w14:textId="087DF65D" w:rsidR="00070FD3" w:rsidRPr="00387CC0" w:rsidRDefault="00F062DC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The Farm 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D" w14:textId="2034C49E" w:rsidR="00070FD3" w:rsidRPr="00387CC0" w:rsidRDefault="003731B4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Once upon a time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D7D31" w:themeFill="accent2"/>
          </w:tcPr>
          <w:p w14:paraId="04BF003E" w14:textId="1C0B6ECD" w:rsidR="00070FD3" w:rsidRPr="00387CC0" w:rsidRDefault="002F2921" w:rsidP="00DD777D">
            <w:pPr>
              <w:ind w:left="1"/>
              <w:jc w:val="center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The seaside</w:t>
            </w:r>
          </w:p>
        </w:tc>
      </w:tr>
      <w:tr w:rsidR="00207997" w:rsidRPr="00387CC0" w14:paraId="17FA9B47" w14:textId="77777777" w:rsidTr="007A00E2">
        <w:trPr>
          <w:trHeight w:val="1283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5FC66BFA" w14:textId="5A655A3F" w:rsidR="00E5659D" w:rsidRPr="00387CC0" w:rsidRDefault="00E5659D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Core Texts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4256669" w14:textId="11D2B8CC" w:rsidR="00E5659D" w:rsidRPr="00387CC0" w:rsidRDefault="00E5659D" w:rsidP="003725F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 w:rsidR="009F6B70"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9F6B70">
              <w:rPr>
                <w:rFonts w:ascii="SassoonCRInfant" w:hAnsi="SassoonCRInfant" w:cs="Arial"/>
                <w:b w:val="0"/>
                <w:sz w:val="24"/>
                <w:szCs w:val="24"/>
              </w:rPr>
              <w:t>Starting school</w:t>
            </w:r>
          </w:p>
          <w:p w14:paraId="7CD62FC3" w14:textId="5DF6BB3E" w:rsidR="00E5659D" w:rsidRPr="00387CC0" w:rsidRDefault="00E5659D" w:rsidP="003725F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3</w:t>
            </w:r>
            <w:r w:rsidR="00A55BF1">
              <w:rPr>
                <w:rFonts w:ascii="SassoonCRInfant" w:hAnsi="SassoonCRInfant" w:cs="Arial"/>
                <w:sz w:val="24"/>
                <w:szCs w:val="24"/>
              </w:rPr>
              <w:t>/4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="00A55BF1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A55BF1" w:rsidRPr="00A55BF1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Where’s my teddy?</w:t>
            </w:r>
          </w:p>
          <w:p w14:paraId="3FF359AE" w14:textId="6DDE2ADF" w:rsidR="00E5659D" w:rsidRPr="00387CC0" w:rsidRDefault="00E5659D" w:rsidP="003725F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 w:rsidR="00A55BF1">
              <w:rPr>
                <w:rFonts w:ascii="SassoonCRInfant" w:hAnsi="SassoonCRInfant" w:cs="Arial"/>
                <w:sz w:val="24"/>
                <w:szCs w:val="24"/>
              </w:rPr>
              <w:t>5/6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3 Little Pigs</w:t>
            </w:r>
          </w:p>
          <w:p w14:paraId="55B300D1" w14:textId="77777777" w:rsidR="00E5659D" w:rsidRDefault="00E5659D" w:rsidP="003725F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7</w:t>
            </w:r>
            <w:r w:rsidR="00A55BF1">
              <w:rPr>
                <w:rFonts w:ascii="SassoonCRInfant" w:hAnsi="SassoonCRInfant" w:cs="Arial"/>
                <w:sz w:val="24"/>
                <w:szCs w:val="24"/>
              </w:rPr>
              <w:t>/8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2227BC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We’re going on a bear hunt. </w:t>
            </w:r>
          </w:p>
          <w:p w14:paraId="5A293846" w14:textId="0FDE99E9" w:rsidR="00DB592A" w:rsidRPr="00387CC0" w:rsidRDefault="00DB592A" w:rsidP="003725F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>Poetry-</w:t>
            </w: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500A21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Caterpillar cake book- </w:t>
            </w:r>
            <w:r w:rsidR="00AD4C78">
              <w:rPr>
                <w:rFonts w:ascii="SassoonCRInfant" w:hAnsi="SassoonCRInfant" w:cs="Arial"/>
                <w:b w:val="0"/>
                <w:sz w:val="24"/>
                <w:szCs w:val="24"/>
              </w:rPr>
              <w:t>School photo, on the carpet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FACBA1" w14:textId="00F630F0" w:rsidR="00DF71DC" w:rsidRPr="00387CC0" w:rsidRDefault="00DF71DC" w:rsidP="00DF71DC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>No bot</w:t>
            </w:r>
          </w:p>
          <w:p w14:paraId="21ED3110" w14:textId="07C2D241" w:rsidR="00DF71DC" w:rsidRPr="00387CC0" w:rsidRDefault="00DF71DC" w:rsidP="00DF71DC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3</w:t>
            </w:r>
            <w:r>
              <w:rPr>
                <w:rFonts w:ascii="SassoonCRInfant" w:hAnsi="SassoonCRInfant" w:cs="Arial"/>
                <w:sz w:val="24"/>
                <w:szCs w:val="24"/>
              </w:rPr>
              <w:t>/4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E273A3" w:rsidRPr="00E273A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Alien love </w:t>
            </w:r>
            <w:proofErr w:type="spellStart"/>
            <w:r w:rsidR="00E273A3" w:rsidRPr="00E273A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panta</w:t>
            </w:r>
            <w:proofErr w:type="spellEnd"/>
            <w:r w:rsidR="00E273A3" w:rsidRPr="00E273A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="00E273A3" w:rsidRPr="00E273A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claus</w:t>
            </w:r>
            <w:proofErr w:type="spellEnd"/>
          </w:p>
          <w:p w14:paraId="237FFBF2" w14:textId="78B22667" w:rsidR="00DF71DC" w:rsidRPr="00387CC0" w:rsidRDefault="00DF71DC" w:rsidP="00DF71DC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5/6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F416AA">
              <w:rPr>
                <w:rFonts w:ascii="SassoonCRInfant" w:hAnsi="SassoonCRInfant" w:cs="Arial"/>
                <w:b w:val="0"/>
                <w:sz w:val="24"/>
                <w:szCs w:val="24"/>
              </w:rPr>
              <w:t>The jolly Chirstmas postman</w:t>
            </w:r>
          </w:p>
          <w:p w14:paraId="47A63298" w14:textId="77777777" w:rsidR="00E5659D" w:rsidRDefault="00E5659D" w:rsidP="002227BC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</w:p>
          <w:p w14:paraId="7A60C931" w14:textId="55F6A212" w:rsidR="00DB592A" w:rsidRPr="00387CC0" w:rsidRDefault="00DB592A" w:rsidP="002227BC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500A21">
              <w:rPr>
                <w:rFonts w:ascii="SassoonCRInfant" w:hAnsi="SassoonCRInfant" w:cs="Arial"/>
                <w:bCs/>
                <w:sz w:val="24"/>
                <w:szCs w:val="24"/>
              </w:rPr>
              <w:t>Poetry-</w:t>
            </w:r>
            <w:r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AD4C78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Caterpillar cake book- </w:t>
            </w:r>
            <w:proofErr w:type="gramStart"/>
            <w:r w:rsidR="00AD4C78">
              <w:rPr>
                <w:rFonts w:ascii="SassoonCRInfant" w:hAnsi="SassoonCRInfant" w:cs="Arial"/>
                <w:b w:val="0"/>
                <w:sz w:val="24"/>
                <w:szCs w:val="24"/>
              </w:rPr>
              <w:t>Little</w:t>
            </w:r>
            <w:proofErr w:type="gramEnd"/>
            <w:r w:rsidR="00AD4C78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boat and Let’s go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8894DC" w14:textId="5429FC44" w:rsidR="008F189B" w:rsidRPr="00387CC0" w:rsidRDefault="00B5062D" w:rsidP="008F189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8F189B"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 w:rsidR="008F189B"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="008F189B"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="008F189B"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8F189B">
              <w:rPr>
                <w:rFonts w:ascii="SassoonCRInfant" w:hAnsi="SassoonCRInfant" w:cs="Arial"/>
                <w:b w:val="0"/>
                <w:sz w:val="24"/>
                <w:szCs w:val="24"/>
              </w:rPr>
              <w:t>The tiger who came for tea</w:t>
            </w:r>
          </w:p>
          <w:p w14:paraId="68C38905" w14:textId="0529C60B" w:rsidR="008F189B" w:rsidRPr="00387CC0" w:rsidRDefault="008F189B" w:rsidP="008F189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3</w:t>
            </w:r>
            <w:r>
              <w:rPr>
                <w:rFonts w:ascii="SassoonCRInfant" w:hAnsi="SassoonCRInfant" w:cs="Arial"/>
                <w:sz w:val="24"/>
                <w:szCs w:val="24"/>
              </w:rPr>
              <w:t>/4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proofErr w:type="gramStart"/>
            <w:r w:rsidR="000D1A96" w:rsidRPr="000D1A96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Grandad’s island</w:t>
            </w:r>
            <w:proofErr w:type="gramEnd"/>
          </w:p>
          <w:p w14:paraId="306C8180" w14:textId="6F1CC3BB" w:rsidR="008F189B" w:rsidRPr="00387CC0" w:rsidRDefault="008F189B" w:rsidP="008F189B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5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:</w:t>
            </w:r>
            <w:r w:rsidRPr="00387CC0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715785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The gingerbread man </w:t>
            </w:r>
          </w:p>
          <w:p w14:paraId="6E134EFD" w14:textId="25ACFE81" w:rsidR="00B5062D" w:rsidRPr="00387CC0" w:rsidRDefault="00500A21" w:rsidP="00B5062D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>
              <w:rPr>
                <w:rFonts w:ascii="SassoonCRInfant" w:hAnsi="SassoonCRInfant" w:cs="Arial"/>
                <w:sz w:val="24"/>
                <w:szCs w:val="24"/>
              </w:rPr>
              <w:t xml:space="preserve">Poetry- </w:t>
            </w:r>
            <w:r w:rsidR="00841290" w:rsidRPr="00841290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Caterpillar cake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F96A34" w14:textId="2CD3EFFB" w:rsidR="00E5659D" w:rsidRPr="00387CC0" w:rsidRDefault="00B5062D" w:rsidP="00B5062D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 w:rsidR="00161625"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- </w:t>
            </w:r>
            <w:r w:rsidR="00161625" w:rsidRPr="00B02529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The little red hen</w:t>
            </w:r>
          </w:p>
          <w:p w14:paraId="0B1DA196" w14:textId="064A1E7A" w:rsidR="00B5062D" w:rsidRPr="00387CC0" w:rsidRDefault="00B5062D" w:rsidP="00B5062D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 w:rsidR="00645080">
              <w:rPr>
                <w:rFonts w:ascii="SassoonCRInfant" w:hAnsi="SassoonCRInfant" w:cs="Arial"/>
                <w:sz w:val="24"/>
                <w:szCs w:val="24"/>
              </w:rPr>
              <w:t>3/4-</w:t>
            </w:r>
            <w:r w:rsidR="001B2BC9">
              <w:rPr>
                <w:rFonts w:ascii="SassoonCRInfant" w:hAnsi="SassoonCRInfant"/>
                <w:szCs w:val="24"/>
              </w:rPr>
              <w:t xml:space="preserve"> </w:t>
            </w:r>
            <w:r w:rsidR="001B2BC9" w:rsidRPr="001B2BC9">
              <w:rPr>
                <w:rFonts w:ascii="SassoonCRInfant" w:hAnsi="SassoonCRInfant"/>
                <w:b w:val="0"/>
                <w:bCs/>
                <w:sz w:val="24"/>
                <w:szCs w:val="8"/>
              </w:rPr>
              <w:t>Farmer duck</w:t>
            </w:r>
          </w:p>
          <w:p w14:paraId="6F61B7D4" w14:textId="3E64FF74" w:rsidR="00B5062D" w:rsidRPr="00B02529" w:rsidRDefault="00B5062D" w:rsidP="00B5062D">
            <w:pPr>
              <w:ind w:left="1"/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 w:rsidR="00645080">
              <w:rPr>
                <w:rFonts w:ascii="SassoonCRInfant" w:hAnsi="SassoonCRInfant" w:cs="Arial"/>
                <w:sz w:val="24"/>
                <w:szCs w:val="24"/>
              </w:rPr>
              <w:t>5</w:t>
            </w:r>
            <w:r w:rsidR="00B006A3">
              <w:rPr>
                <w:rFonts w:ascii="SassoonCRInfant" w:hAnsi="SassoonCRInfant" w:cs="Arial"/>
                <w:sz w:val="24"/>
                <w:szCs w:val="24"/>
              </w:rPr>
              <w:t>/6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- </w:t>
            </w:r>
            <w:r w:rsidR="00645080" w:rsidRPr="00B02529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What </w:t>
            </w:r>
            <w:r w:rsidR="009B1FD4" w:rsidRPr="00B02529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the </w:t>
            </w:r>
            <w:r w:rsidR="00B02529" w:rsidRPr="00B02529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ladybird heard</w:t>
            </w:r>
          </w:p>
          <w:p w14:paraId="788C24D6" w14:textId="6C391076" w:rsidR="00161625" w:rsidRPr="00387CC0" w:rsidRDefault="00161625" w:rsidP="00161625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</w:p>
          <w:p w14:paraId="75CA3937" w14:textId="22AA7195" w:rsidR="00B5062D" w:rsidRPr="00841290" w:rsidRDefault="00841290" w:rsidP="00B5062D">
            <w:pPr>
              <w:ind w:left="1"/>
              <w:rPr>
                <w:rFonts w:ascii="SassoonCRInfant" w:hAnsi="SassoonCRInfant" w:cs="Arial"/>
                <w:bCs/>
                <w:sz w:val="24"/>
                <w:szCs w:val="24"/>
              </w:rPr>
            </w:pPr>
            <w:r w:rsidRPr="00841290">
              <w:rPr>
                <w:rFonts w:ascii="SassoonCRInfant" w:hAnsi="SassoonCRInfant" w:cs="Arial"/>
                <w:bCs/>
                <w:sz w:val="24"/>
                <w:szCs w:val="24"/>
              </w:rPr>
              <w:t xml:space="preserve">Poetry- </w:t>
            </w:r>
            <w:r w:rsidR="00D17259" w:rsidRPr="00D17259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Caterpillar cake book- </w:t>
            </w:r>
            <w:proofErr w:type="gramStart"/>
            <w:r w:rsidR="001259E4" w:rsidRPr="00D17259">
              <w:rPr>
                <w:rFonts w:ascii="SassoonCRInfant" w:hAnsi="SassoonCRInfant" w:cs="Arial"/>
                <w:b w:val="0"/>
                <w:sz w:val="24"/>
                <w:szCs w:val="24"/>
              </w:rPr>
              <w:t>Zany zoo</w:t>
            </w:r>
            <w:proofErr w:type="gramEnd"/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EF5932" w14:textId="6A9B48E6" w:rsidR="003731B4" w:rsidRPr="00387CC0" w:rsidRDefault="003731B4" w:rsidP="003731B4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- </w:t>
            </w:r>
            <w:r w:rsidRPr="003731B4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Jack and the beanstalk</w:t>
            </w:r>
          </w:p>
          <w:p w14:paraId="0D3D9601" w14:textId="06FB6ACE" w:rsidR="003731B4" w:rsidRPr="00387CC0" w:rsidRDefault="003731B4" w:rsidP="003731B4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3/4-</w:t>
            </w:r>
            <w:r w:rsidR="00345598">
              <w:rPr>
                <w:rFonts w:ascii="SassoonCRInfant" w:hAnsi="SassoonCRInfant"/>
                <w:szCs w:val="24"/>
              </w:rPr>
              <w:t xml:space="preserve"> </w:t>
            </w:r>
            <w:r w:rsidR="00345598" w:rsidRPr="00301113">
              <w:rPr>
                <w:rFonts w:ascii="SassoonCRInfant" w:hAnsi="SassoonCRInfant"/>
                <w:b w:val="0"/>
                <w:bCs/>
                <w:sz w:val="24"/>
                <w:szCs w:val="8"/>
              </w:rPr>
              <w:t>Goldilocks and the three bears</w:t>
            </w:r>
          </w:p>
          <w:p w14:paraId="6FCBFF3E" w14:textId="5E36B34D" w:rsidR="00D17259" w:rsidRPr="00301113" w:rsidRDefault="003731B4" w:rsidP="00301113">
            <w:pPr>
              <w:ind w:left="1"/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5/6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-</w:t>
            </w:r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30111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Hansel and Gretel </w:t>
            </w:r>
          </w:p>
          <w:p w14:paraId="3F72563D" w14:textId="77777777" w:rsidR="00D17259" w:rsidRDefault="00D17259" w:rsidP="00B5062D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</w:p>
          <w:p w14:paraId="23F11FF5" w14:textId="016C6FF3" w:rsidR="00D17259" w:rsidRPr="00022E49" w:rsidRDefault="00D17259" w:rsidP="00B5062D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841290">
              <w:rPr>
                <w:rFonts w:ascii="SassoonCRInfant" w:hAnsi="SassoonCRInfant" w:cs="Arial"/>
                <w:bCs/>
                <w:sz w:val="24"/>
                <w:szCs w:val="24"/>
              </w:rPr>
              <w:t xml:space="preserve">Poetry- </w:t>
            </w:r>
            <w:r w:rsidR="000B4FD3" w:rsidRPr="00022E49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Nursery rhymes- </w:t>
            </w:r>
            <w:proofErr w:type="gramStart"/>
            <w:r w:rsidR="00022E49">
              <w:rPr>
                <w:rFonts w:ascii="SassoonCRInfant" w:hAnsi="SassoonCRInfant" w:cs="Arial"/>
                <w:b w:val="0"/>
                <w:sz w:val="24"/>
                <w:szCs w:val="24"/>
              </w:rPr>
              <w:t>i.e.</w:t>
            </w:r>
            <w:proofErr w:type="gramEnd"/>
            <w:r w:rsidR="00022E49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 </w:t>
            </w:r>
            <w:r w:rsidR="000B4FD3" w:rsidRPr="00022E49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Hey diddle </w:t>
            </w:r>
            <w:proofErr w:type="spellStart"/>
            <w:r w:rsidR="000B4FD3" w:rsidRPr="00022E49">
              <w:rPr>
                <w:rFonts w:ascii="SassoonCRInfant" w:hAnsi="SassoonCRInfant" w:cs="Arial"/>
                <w:b w:val="0"/>
                <w:sz w:val="24"/>
                <w:szCs w:val="24"/>
              </w:rPr>
              <w:t>diddle</w:t>
            </w:r>
            <w:proofErr w:type="spellEnd"/>
          </w:p>
          <w:p w14:paraId="6A01F62D" w14:textId="4D4F1606" w:rsidR="00022E49" w:rsidRPr="00387CC0" w:rsidRDefault="00022E49" w:rsidP="00B5062D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022E49">
              <w:rPr>
                <w:rFonts w:ascii="SassoonCRInfant" w:hAnsi="SassoonCRInfant" w:cs="Arial"/>
                <w:b w:val="0"/>
                <w:sz w:val="24"/>
                <w:szCs w:val="24"/>
              </w:rPr>
              <w:t>Twinkle, twinkle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FFE1F9" w14:textId="70A20DE8" w:rsidR="00301113" w:rsidRPr="00387CC0" w:rsidRDefault="00301113" w:rsidP="00301113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>Week 1</w:t>
            </w:r>
            <w:r>
              <w:rPr>
                <w:rFonts w:ascii="SassoonCRInfant" w:hAnsi="SassoonCRInfant" w:cs="Arial"/>
                <w:sz w:val="24"/>
                <w:szCs w:val="24"/>
              </w:rPr>
              <w:t>/2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- </w:t>
            </w:r>
            <w:r w:rsidR="001C4872" w:rsidRPr="007C2AB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Snail and the </w:t>
            </w:r>
            <w:r w:rsidR="007C2AB3" w:rsidRPr="007C2AB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Whale</w:t>
            </w:r>
          </w:p>
          <w:p w14:paraId="4C8CE5F2" w14:textId="3A6587B9" w:rsidR="00301113" w:rsidRPr="00387CC0" w:rsidRDefault="00301113" w:rsidP="00301113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3/4-</w:t>
            </w:r>
            <w:r w:rsidR="007C2AB3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787C08" w:rsidRPr="00787C08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Sharing a shell</w:t>
            </w:r>
          </w:p>
          <w:p w14:paraId="031A78C6" w14:textId="0C437E17" w:rsidR="001259E4" w:rsidRDefault="00301113" w:rsidP="00301113">
            <w:pPr>
              <w:ind w:left="1"/>
              <w:rPr>
                <w:rFonts w:ascii="SassoonCRInfant" w:hAnsi="SassoonCRInfant" w:cs="Arial"/>
                <w:sz w:val="24"/>
                <w:szCs w:val="24"/>
              </w:rPr>
            </w:pPr>
            <w:r w:rsidRPr="00387CC0">
              <w:rPr>
                <w:rFonts w:ascii="SassoonCRInfant" w:hAnsi="SassoonCRInfant" w:cs="Arial"/>
                <w:sz w:val="24"/>
                <w:szCs w:val="24"/>
              </w:rPr>
              <w:t xml:space="preserve">Week </w:t>
            </w:r>
            <w:r>
              <w:rPr>
                <w:rFonts w:ascii="SassoonCRInfant" w:hAnsi="SassoonCRInfant" w:cs="Arial"/>
                <w:sz w:val="24"/>
                <w:szCs w:val="24"/>
              </w:rPr>
              <w:t>5/6</w:t>
            </w:r>
            <w:r w:rsidRPr="00387CC0">
              <w:rPr>
                <w:rFonts w:ascii="SassoonCRInfant" w:hAnsi="SassoonCRInfant" w:cs="Arial"/>
                <w:sz w:val="24"/>
                <w:szCs w:val="24"/>
              </w:rPr>
              <w:t>-</w:t>
            </w:r>
            <w:r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  <w:r w:rsidR="007C2AB3" w:rsidRPr="007C2AB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The lighthouse </w:t>
            </w:r>
            <w:proofErr w:type="gramStart"/>
            <w:r w:rsidR="007C2AB3" w:rsidRPr="007C2AB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>keepers</w:t>
            </w:r>
            <w:proofErr w:type="gramEnd"/>
            <w:r w:rsidR="007C2AB3" w:rsidRPr="007C2AB3"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  <w:t xml:space="preserve"> lunch</w:t>
            </w:r>
            <w:r w:rsidR="007C2AB3">
              <w:rPr>
                <w:rFonts w:ascii="SassoonCRInfant" w:hAnsi="SassoonCRInfant" w:cs="Arial"/>
                <w:sz w:val="24"/>
                <w:szCs w:val="24"/>
              </w:rPr>
              <w:t xml:space="preserve"> </w:t>
            </w:r>
          </w:p>
          <w:p w14:paraId="541325F6" w14:textId="77777777" w:rsidR="00301113" w:rsidRPr="00301113" w:rsidRDefault="00301113" w:rsidP="00301113">
            <w:pPr>
              <w:ind w:left="0"/>
              <w:rPr>
                <w:rFonts w:ascii="SassoonCRInfant" w:hAnsi="SassoonCRInfant" w:cs="Arial"/>
                <w:b w:val="0"/>
                <w:bCs/>
                <w:sz w:val="24"/>
                <w:szCs w:val="24"/>
              </w:rPr>
            </w:pPr>
          </w:p>
          <w:p w14:paraId="684E1EA5" w14:textId="6DF6E773" w:rsidR="00D722EA" w:rsidRPr="00387CC0" w:rsidRDefault="001259E4" w:rsidP="00787C08">
            <w:pPr>
              <w:ind w:left="1"/>
              <w:rPr>
                <w:rFonts w:ascii="SassoonCRInfant" w:hAnsi="SassoonCRInfant" w:cs="Arial"/>
                <w:b w:val="0"/>
                <w:sz w:val="24"/>
                <w:szCs w:val="24"/>
              </w:rPr>
            </w:pPr>
            <w:r w:rsidRPr="00841290">
              <w:rPr>
                <w:rFonts w:ascii="SassoonCRInfant" w:hAnsi="SassoonCRInfant" w:cs="Arial"/>
                <w:bCs/>
                <w:sz w:val="24"/>
                <w:szCs w:val="24"/>
              </w:rPr>
              <w:t xml:space="preserve">Poetry- </w:t>
            </w:r>
            <w:r w:rsidR="00D17259" w:rsidRPr="00D17259">
              <w:rPr>
                <w:rFonts w:ascii="SassoonCRInfant" w:hAnsi="SassoonCRInfant" w:cs="Arial"/>
                <w:b w:val="0"/>
                <w:sz w:val="24"/>
                <w:szCs w:val="24"/>
              </w:rPr>
              <w:t xml:space="preserve">Caterpillar cake book- </w:t>
            </w:r>
            <w:r w:rsidRPr="00D17259">
              <w:rPr>
                <w:rFonts w:ascii="SassoonCRInfant" w:hAnsi="SassoonCRInfant" w:cs="Arial"/>
                <w:b w:val="0"/>
                <w:sz w:val="24"/>
                <w:szCs w:val="24"/>
              </w:rPr>
              <w:t>My shell</w:t>
            </w:r>
            <w:r w:rsidR="00D17259" w:rsidRPr="00D17259">
              <w:rPr>
                <w:rFonts w:ascii="SassoonCRInfant" w:hAnsi="SassoonCRInfant" w:cs="Arial"/>
                <w:b w:val="0"/>
                <w:sz w:val="24"/>
                <w:szCs w:val="24"/>
              </w:rPr>
              <w:t>, Skim</w:t>
            </w:r>
          </w:p>
        </w:tc>
      </w:tr>
      <w:tr w:rsidR="00207997" w:rsidRPr="00387CC0" w14:paraId="04BF0048" w14:textId="77777777" w:rsidTr="007A00E2">
        <w:trPr>
          <w:trHeight w:val="1057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41" w14:textId="5C6724C2" w:rsidR="005841CF" w:rsidRPr="00387CC0" w:rsidRDefault="00BB2698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Hooks</w:t>
            </w:r>
            <w:r w:rsidR="003E020C">
              <w:rPr>
                <w:rFonts w:ascii="SassoonCRInfant" w:hAnsi="SassoonCRInfant" w:cs="Arial"/>
                <w:color w:val="FFFFFF" w:themeColor="background1"/>
                <w:sz w:val="22"/>
              </w:rPr>
              <w:t>/</w:t>
            </w:r>
            <w:r w:rsidR="000E3B4C">
              <w:rPr>
                <w:rFonts w:ascii="SassoonCRInfant" w:hAnsi="SassoonCRInfant" w:cs="Arial"/>
                <w:color w:val="FFFFFF" w:themeColor="background1"/>
                <w:sz w:val="22"/>
              </w:rPr>
              <w:t>Experience</w:t>
            </w:r>
            <w:r w:rsidR="007A00E2">
              <w:rPr>
                <w:rFonts w:ascii="SassoonCRInfant" w:hAnsi="SassoonCRInfant" w:cs="Arial"/>
                <w:color w:val="FFFFFF" w:themeColor="background1"/>
                <w:sz w:val="22"/>
              </w:rPr>
              <w:t>/Trips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66371" w14:textId="77777777" w:rsidR="00C05B97" w:rsidRDefault="003E020C" w:rsidP="00BB2698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- Show and tell bags</w:t>
            </w:r>
          </w:p>
          <w:p w14:paraId="3C52BB5E" w14:textId="77777777" w:rsidR="003E020C" w:rsidRDefault="003E020C" w:rsidP="00BB2698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- </w:t>
            </w:r>
            <w:r w:rsidR="00662416">
              <w:rPr>
                <w:rFonts w:ascii="SassoonCRInfant" w:hAnsi="SassoonCRInfant" w:cs="Arial"/>
                <w:b w:val="0"/>
                <w:sz w:val="22"/>
              </w:rPr>
              <w:t>Going on a bear hunt in the forest.</w:t>
            </w:r>
          </w:p>
          <w:p w14:paraId="04BF0042" w14:textId="4F081237" w:rsidR="00662416" w:rsidRPr="00387CC0" w:rsidRDefault="00662416" w:rsidP="00BB2698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- Take a teddy home for the weekend.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C19920" w14:textId="6900CF11" w:rsidR="00662416" w:rsidRDefault="00C05B97" w:rsidP="00662416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</w:t>
            </w:r>
            <w:r w:rsidR="008C5E53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  <w:r w:rsidR="001856DD">
              <w:rPr>
                <w:rFonts w:ascii="SassoonCRInfant" w:hAnsi="SassoonCRInfant" w:cs="Arial"/>
                <w:b w:val="0"/>
                <w:sz w:val="22"/>
              </w:rPr>
              <w:t>Fire engine/truck</w:t>
            </w:r>
          </w:p>
          <w:p w14:paraId="356FB26B" w14:textId="043A07E6" w:rsidR="001856DD" w:rsidRPr="00387CC0" w:rsidRDefault="001856DD" w:rsidP="00662416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- </w:t>
            </w:r>
            <w:r w:rsidR="000A149A">
              <w:rPr>
                <w:rFonts w:ascii="SassoonCRInfant" w:hAnsi="SassoonCRInfant" w:cs="Arial"/>
                <w:b w:val="0"/>
                <w:sz w:val="22"/>
              </w:rPr>
              <w:t xml:space="preserve">Bus trip </w:t>
            </w:r>
          </w:p>
          <w:p w14:paraId="04BF0043" w14:textId="73BD098C" w:rsidR="00C05B97" w:rsidRPr="00387CC0" w:rsidRDefault="00C05B97" w:rsidP="00C05B97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E6F9B" w14:textId="77777777" w:rsidR="00C05B97" w:rsidRDefault="000A149A" w:rsidP="000A149A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Baby photos</w:t>
            </w:r>
          </w:p>
          <w:p w14:paraId="72C4C546" w14:textId="01D110A9" w:rsidR="000A149A" w:rsidRDefault="007C72ED" w:rsidP="000A149A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Dress up as grandparents</w:t>
            </w:r>
          </w:p>
          <w:p w14:paraId="2A790873" w14:textId="77777777" w:rsidR="007C72ED" w:rsidRDefault="007C72ED" w:rsidP="000A149A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Gingerbread biscuits/cake</w:t>
            </w:r>
          </w:p>
          <w:p w14:paraId="04BF0044" w14:textId="33013563" w:rsidR="007C72ED" w:rsidRPr="000A149A" w:rsidRDefault="007C72ED" w:rsidP="000A149A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Tea party 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13B1ED" w14:textId="77777777" w:rsidR="00BB2698" w:rsidRDefault="007C72ED" w:rsidP="00D417C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Trip to the farm</w:t>
            </w:r>
          </w:p>
          <w:p w14:paraId="3BACF091" w14:textId="77777777" w:rsidR="007C72ED" w:rsidRDefault="00B70AE2" w:rsidP="00D417C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Live </w:t>
            </w:r>
            <w:r w:rsidR="00B40684">
              <w:rPr>
                <w:rFonts w:ascii="SassoonCRInfant" w:hAnsi="SassoonCRInfant" w:cs="Arial"/>
                <w:b w:val="0"/>
                <w:sz w:val="22"/>
              </w:rPr>
              <w:t xml:space="preserve">video of lambing season </w:t>
            </w:r>
          </w:p>
          <w:p w14:paraId="7A316725" w14:textId="77777777" w:rsidR="00B40684" w:rsidRDefault="00B40684" w:rsidP="00D417C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Chicks </w:t>
            </w:r>
          </w:p>
          <w:p w14:paraId="04BF0045" w14:textId="7DA9E7E0" w:rsidR="00B40684" w:rsidRPr="000E3B4C" w:rsidRDefault="00B40684" w:rsidP="000E3B4C">
            <w:pPr>
              <w:ind w:left="6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A9B68" w14:textId="5E5C2FDB" w:rsidR="00BB2698" w:rsidRDefault="00B40684" w:rsidP="00BB269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Grow a beanstalk</w:t>
            </w:r>
          </w:p>
          <w:p w14:paraId="78236F5E" w14:textId="0D244C24" w:rsidR="00B40684" w:rsidRDefault="00F212A5" w:rsidP="00BB269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Forest area into three bear’s </w:t>
            </w:r>
            <w:proofErr w:type="gramStart"/>
            <w:r>
              <w:rPr>
                <w:rFonts w:ascii="SassoonCRInfant" w:hAnsi="SassoonCRInfant" w:cs="Arial"/>
                <w:b w:val="0"/>
                <w:sz w:val="22"/>
              </w:rPr>
              <w:t>house</w:t>
            </w:r>
            <w:proofErr w:type="gramEnd"/>
            <w:r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</w:p>
          <w:p w14:paraId="3F4E8EB0" w14:textId="29D5DDEA" w:rsidR="00F212A5" w:rsidRPr="00387CC0" w:rsidRDefault="00F212A5" w:rsidP="00BB269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Porridge </w:t>
            </w:r>
          </w:p>
          <w:p w14:paraId="04BF0046" w14:textId="291DE017" w:rsidR="00C05B97" w:rsidRPr="00387CC0" w:rsidRDefault="00C05B97" w:rsidP="00C05B97">
            <w:pPr>
              <w:ind w:left="6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96B2B" w14:textId="77777777" w:rsidR="007A5202" w:rsidRDefault="00F212A5" w:rsidP="00F212A5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Outdoor seaside experi</w:t>
            </w:r>
            <w:r w:rsidR="00C42B65">
              <w:rPr>
                <w:rFonts w:ascii="SassoonCRInfant" w:hAnsi="SassoonCRInfant" w:cs="Arial"/>
                <w:b w:val="0"/>
                <w:sz w:val="22"/>
              </w:rPr>
              <w:t xml:space="preserve">ence </w:t>
            </w:r>
          </w:p>
          <w:p w14:paraId="1A984DD7" w14:textId="77777777" w:rsidR="00C42B65" w:rsidRDefault="00C42B65" w:rsidP="00F212A5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Paddling pool/wet day </w:t>
            </w:r>
          </w:p>
          <w:p w14:paraId="1518430F" w14:textId="579CCC7F" w:rsidR="00A74F8F" w:rsidRDefault="00A74F8F" w:rsidP="00F212A5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Picnic </w:t>
            </w:r>
          </w:p>
          <w:p w14:paraId="04BF0047" w14:textId="64FB5FD5" w:rsidR="00C42B65" w:rsidRPr="000E3B4C" w:rsidRDefault="00C42B65" w:rsidP="000E3B4C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</w:tr>
      <w:tr w:rsidR="00207997" w:rsidRPr="00387CC0" w14:paraId="1FD60F78" w14:textId="77777777" w:rsidTr="007A00E2">
        <w:trPr>
          <w:trHeight w:val="1057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20C59638" w14:textId="6310A61C" w:rsidR="00B20713" w:rsidRPr="00387CC0" w:rsidRDefault="00B20713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Parental Engagement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63EAF" w14:textId="742B1D8A" w:rsidR="00B20713" w:rsidRPr="00387CC0" w:rsidRDefault="005767A1" w:rsidP="00DD777D">
            <w:pPr>
              <w:pStyle w:val="ListParagraph"/>
              <w:numPr>
                <w:ilvl w:val="0"/>
                <w:numId w:val="8"/>
              </w:numPr>
              <w:ind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Stay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 and</w:t>
            </w:r>
            <w:r w:rsidR="0056563D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  <w:r>
              <w:rPr>
                <w:rFonts w:ascii="SassoonCRInfant" w:hAnsi="SassoonCRInfant" w:cs="Arial"/>
                <w:b w:val="0"/>
                <w:sz w:val="22"/>
              </w:rPr>
              <w:t>play</w:t>
            </w:r>
            <w:r w:rsidR="0056563D">
              <w:rPr>
                <w:rFonts w:ascii="SassoonCRInfant" w:hAnsi="SassoonCRInfant" w:cs="Arial"/>
                <w:b w:val="0"/>
                <w:sz w:val="22"/>
              </w:rPr>
              <w:t xml:space="preserve"> – show and tell </w:t>
            </w:r>
          </w:p>
          <w:p w14:paraId="40F06ADB" w14:textId="77777777" w:rsidR="00C05B97" w:rsidRPr="00387CC0" w:rsidRDefault="00C05B97" w:rsidP="00C05B97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</w:p>
          <w:p w14:paraId="57209897" w14:textId="1236EB27" w:rsidR="00C05B97" w:rsidRPr="00387CC0" w:rsidRDefault="00C05B97" w:rsidP="00C05B97">
            <w:pPr>
              <w:ind w:left="0" w:right="45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Phonics Workshop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5638C" w14:textId="019F4A01" w:rsidR="00B20713" w:rsidRPr="00387CC0" w:rsidRDefault="005767A1" w:rsidP="0068059F">
            <w:pPr>
              <w:pStyle w:val="ListParagraph"/>
              <w:numPr>
                <w:ilvl w:val="0"/>
                <w:numId w:val="8"/>
              </w:numPr>
              <w:ind w:right="45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Stay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 and </w:t>
            </w:r>
            <w:r>
              <w:rPr>
                <w:rFonts w:ascii="SassoonCRInfant" w:hAnsi="SassoonCRInfant" w:cs="Arial"/>
                <w:b w:val="0"/>
                <w:sz w:val="22"/>
              </w:rPr>
              <w:t>pl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>ay – Christmas</w:t>
            </w:r>
            <w:r w:rsidR="00D5591D">
              <w:rPr>
                <w:rFonts w:ascii="SassoonCRInfant" w:hAnsi="SassoonCRInfant" w:cs="Arial"/>
                <w:b w:val="0"/>
                <w:sz w:val="22"/>
              </w:rPr>
              <w:t xml:space="preserve"> decorations </w:t>
            </w:r>
          </w:p>
          <w:p w14:paraId="188AC62E" w14:textId="1D1DB854" w:rsidR="00C05B97" w:rsidRPr="00387CC0" w:rsidRDefault="00C05B97" w:rsidP="00C05B97">
            <w:pPr>
              <w:ind w:left="60" w:right="45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A8037" w14:textId="4D83291B" w:rsidR="00B20713" w:rsidRPr="00387CC0" w:rsidRDefault="005767A1" w:rsidP="00E273E6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ay and </w:t>
            </w:r>
            <w:r>
              <w:rPr>
                <w:rFonts w:ascii="SassoonCRInfant" w:hAnsi="SassoonCRInfant" w:cs="Arial"/>
                <w:b w:val="0"/>
                <w:sz w:val="22"/>
              </w:rPr>
              <w:t>pl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ay Easter </w:t>
            </w:r>
            <w:r w:rsidR="00DE446A">
              <w:rPr>
                <w:rFonts w:ascii="SassoonCRInfant" w:hAnsi="SassoonCRInfant" w:cs="Arial"/>
                <w:b w:val="0"/>
                <w:sz w:val="22"/>
              </w:rPr>
              <w:t xml:space="preserve">egg hunt </w:t>
            </w:r>
          </w:p>
          <w:p w14:paraId="04BB7C3B" w14:textId="4FF0FC21" w:rsidR="00C05B97" w:rsidRPr="0056563D" w:rsidRDefault="00C05B97" w:rsidP="0056563D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1EE186B7" w14:textId="6454FBBD" w:rsidR="00C05B97" w:rsidRPr="00387CC0" w:rsidRDefault="00C05B97" w:rsidP="00C05B97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F7979" w14:textId="7464DD34" w:rsidR="00371606" w:rsidRPr="00371606" w:rsidRDefault="001C1EDA" w:rsidP="00371606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ay and </w:t>
            </w:r>
            <w:r>
              <w:rPr>
                <w:rFonts w:ascii="SassoonCRInfant" w:hAnsi="SassoonCRInfant" w:cs="Arial"/>
                <w:b w:val="0"/>
                <w:sz w:val="22"/>
              </w:rPr>
              <w:t>pla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>y</w:t>
            </w:r>
            <w:r w:rsidR="00371606">
              <w:rPr>
                <w:rFonts w:ascii="SassoonCRInfant" w:hAnsi="SassoonCRInfant" w:cs="Arial"/>
                <w:b w:val="0"/>
                <w:sz w:val="22"/>
              </w:rPr>
              <w:t xml:space="preserve"> decorating a bun/biscuits</w:t>
            </w:r>
          </w:p>
          <w:p w14:paraId="4CF9D034" w14:textId="15EE888A" w:rsidR="00F17CF1" w:rsidRPr="00387CC0" w:rsidRDefault="00F17CF1" w:rsidP="00F17CF1">
            <w:pPr>
              <w:pStyle w:val="ListParagraph"/>
              <w:ind w:left="42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AFEA04" w14:textId="430BBD38" w:rsidR="00371606" w:rsidRPr="00387CC0" w:rsidRDefault="001C1EDA" w:rsidP="00371606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 xml:space="preserve">ay and </w:t>
            </w:r>
            <w:r>
              <w:rPr>
                <w:rFonts w:ascii="SassoonCRInfant" w:hAnsi="SassoonCRInfant" w:cs="Arial"/>
                <w:b w:val="0"/>
                <w:sz w:val="22"/>
              </w:rPr>
              <w:t>pl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>ay</w:t>
            </w:r>
            <w:r w:rsidR="00371606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  <w:r w:rsidR="00A74F8F">
              <w:rPr>
                <w:rFonts w:ascii="SassoonCRInfant" w:hAnsi="SassoonCRInfant" w:cs="Arial"/>
                <w:b w:val="0"/>
                <w:sz w:val="22"/>
              </w:rPr>
              <w:t xml:space="preserve">Teddy </w:t>
            </w:r>
            <w:proofErr w:type="gramStart"/>
            <w:r w:rsidR="00A74F8F">
              <w:rPr>
                <w:rFonts w:ascii="SassoonCRInfant" w:hAnsi="SassoonCRInfant" w:cs="Arial"/>
                <w:b w:val="0"/>
                <w:sz w:val="22"/>
              </w:rPr>
              <w:t>bears</w:t>
            </w:r>
            <w:proofErr w:type="gramEnd"/>
            <w:r w:rsidR="00A74F8F">
              <w:rPr>
                <w:rFonts w:ascii="SassoonCRInfant" w:hAnsi="SassoonCRInfant" w:cs="Arial"/>
                <w:b w:val="0"/>
                <w:sz w:val="22"/>
              </w:rPr>
              <w:t xml:space="preserve"> picnic </w:t>
            </w:r>
          </w:p>
          <w:p w14:paraId="26B53DCC" w14:textId="453D22DA" w:rsidR="00B20713" w:rsidRPr="00387CC0" w:rsidRDefault="00B20713" w:rsidP="00C05B97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FB4A7" w14:textId="62C02369" w:rsidR="00F17CF1" w:rsidRPr="00387CC0" w:rsidRDefault="001C1EDA" w:rsidP="00A74F8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St</w:t>
            </w:r>
            <w:r w:rsidR="00C05B97" w:rsidRPr="00387CC0">
              <w:rPr>
                <w:rFonts w:ascii="SassoonCRInfant" w:hAnsi="SassoonCRInfant" w:cs="Arial"/>
                <w:b w:val="0"/>
                <w:sz w:val="22"/>
              </w:rPr>
              <w:t>a</w:t>
            </w:r>
            <w:r w:rsidR="00A74F8F">
              <w:rPr>
                <w:rFonts w:ascii="SassoonCRInfant" w:hAnsi="SassoonCRInfant" w:cs="Arial"/>
                <w:b w:val="0"/>
                <w:sz w:val="22"/>
              </w:rPr>
              <w:t xml:space="preserve">y and </w:t>
            </w:r>
            <w:r>
              <w:rPr>
                <w:rFonts w:ascii="SassoonCRInfant" w:hAnsi="SassoonCRInfant" w:cs="Arial"/>
                <w:b w:val="0"/>
                <w:sz w:val="22"/>
              </w:rPr>
              <w:t>pl</w:t>
            </w:r>
            <w:r w:rsidR="00A74F8F">
              <w:rPr>
                <w:rFonts w:ascii="SassoonCRInfant" w:hAnsi="SassoonCRInfant" w:cs="Arial"/>
                <w:b w:val="0"/>
                <w:sz w:val="22"/>
              </w:rPr>
              <w:t xml:space="preserve">ay </w:t>
            </w:r>
            <w:r w:rsidR="005767A1">
              <w:rPr>
                <w:rFonts w:ascii="SassoonCRInfant" w:hAnsi="SassoonCRInfant" w:cs="Arial"/>
                <w:b w:val="0"/>
                <w:sz w:val="22"/>
              </w:rPr>
              <w:t xml:space="preserve">Show and tell – year of learning </w:t>
            </w:r>
          </w:p>
          <w:p w14:paraId="12108BF6" w14:textId="5F413FF6" w:rsidR="00F17CF1" w:rsidRPr="00387CC0" w:rsidRDefault="00F17CF1" w:rsidP="00F17CF1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</w:tr>
      <w:tr w:rsidR="00AF0F04" w:rsidRPr="00387CC0" w14:paraId="04BF0058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114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3582D2C" w14:textId="77777777" w:rsidR="00C707FD" w:rsidRDefault="00AF0F04" w:rsidP="00AF0F04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lastRenderedPageBreak/>
              <w:t>Maths Areas T</w:t>
            </w:r>
            <w:r w:rsidR="004E14AA">
              <w:rPr>
                <w:rFonts w:ascii="SassoonCRInfant" w:hAnsi="SassoonCRInfant" w:cs="Arial"/>
                <w:color w:val="FFFFFF" w:themeColor="background1"/>
                <w:sz w:val="22"/>
              </w:rPr>
              <w:t xml:space="preserve">aught </w:t>
            </w:r>
          </w:p>
          <w:p w14:paraId="6FB0202B" w14:textId="5DAFFC16" w:rsidR="00AF0F04" w:rsidRPr="00387CC0" w:rsidRDefault="00C707FD" w:rsidP="00AF0F04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>
              <w:rPr>
                <w:rFonts w:ascii="SassoonCRInfant" w:hAnsi="SassoonCRInfant" w:cs="Arial"/>
                <w:color w:val="FFFFFF" w:themeColor="background1"/>
                <w:sz w:val="22"/>
              </w:rPr>
              <w:t>White rose Maths</w:t>
            </w:r>
            <w:r w:rsidR="00AF0F04"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 xml:space="preserve"> </w:t>
            </w:r>
          </w:p>
          <w:p w14:paraId="52CF0649" w14:textId="77777777" w:rsidR="00AF0F04" w:rsidRPr="00387CC0" w:rsidRDefault="00AF0F04" w:rsidP="00AF0F04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04BF0051" w14:textId="69A8AF6F" w:rsidR="00AF0F04" w:rsidRPr="00387CC0" w:rsidRDefault="00AF0F04" w:rsidP="00AF0F04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52" w14:textId="1BBB46FE" w:rsidR="00AC7CDA" w:rsidRPr="00AC7CDA" w:rsidRDefault="00AF0F04" w:rsidP="00AF0F04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br/>
              <w:t>Week1</w:t>
            </w:r>
            <w:r w:rsidR="00824DA8">
              <w:rPr>
                <w:rFonts w:ascii="SassoonCRInfant" w:hAnsi="SassoonCRInfant" w:cs="Arial"/>
                <w:sz w:val="22"/>
              </w:rPr>
              <w:t>/2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Getting to know you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>
              <w:rPr>
                <w:rFonts w:ascii="SassoonCRInfant" w:hAnsi="SassoonCRInfant" w:cs="Arial"/>
                <w:sz w:val="22"/>
              </w:rPr>
              <w:t xml:space="preserve">Week </w:t>
            </w:r>
            <w:r w:rsidR="00824DA8">
              <w:rPr>
                <w:rFonts w:ascii="SassoonCRInfant" w:hAnsi="SassoonCRInfant" w:cs="Arial"/>
                <w:sz w:val="22"/>
              </w:rPr>
              <w:t>3</w:t>
            </w:r>
            <w:r w:rsidR="00FB1FAE">
              <w:rPr>
                <w:rFonts w:ascii="SassoonCRInfant" w:hAnsi="SassoonCRInfant" w:cs="Arial"/>
                <w:sz w:val="22"/>
              </w:rPr>
              <w:t>/</w:t>
            </w:r>
            <w:r w:rsidR="00824DA8">
              <w:rPr>
                <w:rFonts w:ascii="SassoonCRInfant" w:hAnsi="SassoonCRInfant" w:cs="Arial"/>
                <w:sz w:val="22"/>
              </w:rPr>
              <w:t>4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 w:rsidRPr="00042E1E">
              <w:rPr>
                <w:rFonts w:ascii="SassoonCRInfant" w:hAnsi="SassoonCRInfant" w:cs="Arial"/>
                <w:b w:val="0"/>
                <w:bCs/>
                <w:sz w:val="22"/>
              </w:rPr>
              <w:t>Matching and sorting</w:t>
            </w:r>
            <w:r>
              <w:rPr>
                <w:rFonts w:ascii="SassoonCRInfant" w:hAnsi="SassoonCRInfant" w:cs="Arial"/>
                <w:sz w:val="22"/>
              </w:rPr>
              <w:br/>
              <w:t xml:space="preserve">Week </w:t>
            </w:r>
            <w:r w:rsidR="002937DF">
              <w:rPr>
                <w:rFonts w:ascii="SassoonCRInfant" w:hAnsi="SassoonCRInfant" w:cs="Arial"/>
                <w:sz w:val="22"/>
              </w:rPr>
              <w:t>5</w:t>
            </w:r>
            <w:r w:rsidR="00954378">
              <w:rPr>
                <w:rFonts w:ascii="SassoonCRInfant" w:hAnsi="SassoonCRInfant" w:cs="Arial"/>
                <w:sz w:val="22"/>
              </w:rPr>
              <w:t>/</w:t>
            </w:r>
            <w:r w:rsidR="002937DF">
              <w:rPr>
                <w:rFonts w:ascii="SassoonCRInfant" w:hAnsi="SassoonCRInfant" w:cs="Arial"/>
                <w:sz w:val="22"/>
              </w:rPr>
              <w:t>6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 w:rsidR="00954378" w:rsidRPr="00954378">
              <w:rPr>
                <w:rFonts w:ascii="SassoonCRInfant" w:hAnsi="SassoonCRInfant" w:cs="Arial"/>
                <w:b w:val="0"/>
                <w:bCs/>
                <w:sz w:val="22"/>
              </w:rPr>
              <w:t>Measure and patterns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>
              <w:rPr>
                <w:rFonts w:ascii="SassoonCRInfant" w:hAnsi="SassoonCRInfant" w:cs="Arial"/>
                <w:sz w:val="22"/>
              </w:rPr>
              <w:t xml:space="preserve">Week </w:t>
            </w:r>
            <w:r w:rsidR="002937DF">
              <w:rPr>
                <w:rFonts w:ascii="SassoonCRInfant" w:hAnsi="SassoonCRInfant" w:cs="Arial"/>
                <w:sz w:val="22"/>
              </w:rPr>
              <w:t>7/8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Subitise and represent 1, 2 and 3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53" w14:textId="3A3AEA65" w:rsidR="00AF0F04" w:rsidRPr="00387CC0" w:rsidRDefault="00AF0F04" w:rsidP="00AF0F04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br/>
              <w:t xml:space="preserve">Week1: </w:t>
            </w:r>
            <w:r w:rsidR="00AC7CDA">
              <w:rPr>
                <w:rFonts w:ascii="SassoonCRInfant" w:hAnsi="SassoonCRInfant" w:cs="Arial"/>
                <w:b w:val="0"/>
                <w:bCs/>
                <w:sz w:val="22"/>
              </w:rPr>
              <w:t>Circle and triangles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>
              <w:rPr>
                <w:rFonts w:ascii="SassoonCRInfant" w:hAnsi="SassoonCRInfant" w:cs="Arial"/>
                <w:sz w:val="22"/>
              </w:rPr>
              <w:t>Week 2</w:t>
            </w:r>
            <w:r w:rsidR="00366CD5">
              <w:rPr>
                <w:rFonts w:ascii="SassoonCRInfant" w:hAnsi="SassoonCRInfant" w:cs="Arial"/>
                <w:sz w:val="22"/>
              </w:rPr>
              <w:t>/3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 xml:space="preserve">Subitise and represent </w:t>
            </w:r>
            <w:r w:rsidR="00366CD5">
              <w:rPr>
                <w:rFonts w:ascii="SassoonCRInfant" w:hAnsi="SassoonCRInfant" w:cs="Arial"/>
                <w:b w:val="0"/>
                <w:bCs/>
                <w:sz w:val="22"/>
              </w:rPr>
              <w:t>up to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 xml:space="preserve"> 5</w:t>
            </w:r>
            <w:r>
              <w:rPr>
                <w:rFonts w:ascii="SassoonCRInfant" w:hAnsi="SassoonCRInfant" w:cs="Arial"/>
                <w:sz w:val="22"/>
              </w:rPr>
              <w:br/>
              <w:t xml:space="preserve">Week 4: </w:t>
            </w:r>
            <w:r w:rsidR="00492027">
              <w:rPr>
                <w:rFonts w:ascii="SassoonCRInfant" w:hAnsi="SassoonCRInfant" w:cs="Arial"/>
                <w:b w:val="0"/>
                <w:bCs/>
                <w:sz w:val="22"/>
              </w:rPr>
              <w:t>Shapes with 4 sides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="00492027">
              <w:rPr>
                <w:rFonts w:ascii="SassoonCRInfant" w:hAnsi="SassoonCRInfant" w:cs="Arial"/>
                <w:sz w:val="22"/>
              </w:rPr>
              <w:t xml:space="preserve">Week 5/6: </w:t>
            </w:r>
            <w:r w:rsidR="00176463" w:rsidRPr="00176463">
              <w:rPr>
                <w:rFonts w:ascii="SassoonCRInfant" w:hAnsi="SassoonCRInfant" w:cs="Arial"/>
                <w:b w:val="0"/>
                <w:bCs/>
                <w:sz w:val="22"/>
              </w:rPr>
              <w:t>Representing 5</w:t>
            </w:r>
            <w:r w:rsidR="00176463">
              <w:rPr>
                <w:rFonts w:ascii="SassoonCRInfant" w:hAnsi="SassoonCRInfant" w:cs="Arial"/>
                <w:b w:val="0"/>
                <w:bCs/>
                <w:sz w:val="22"/>
              </w:rPr>
              <w:t xml:space="preserve">/ consolidation of learning 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54" w14:textId="06E6D912" w:rsidR="00AF0F04" w:rsidRPr="00E437BD" w:rsidRDefault="00AF0F04" w:rsidP="00E437BD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E437BD">
              <w:rPr>
                <w:rFonts w:ascii="SassoonCRInfant" w:hAnsi="SassoonCRInfant" w:cs="Arial"/>
                <w:sz w:val="22"/>
              </w:rPr>
              <w:br/>
              <w:t>Week1</w:t>
            </w:r>
            <w:r w:rsidR="00176463">
              <w:rPr>
                <w:rFonts w:ascii="SassoonCRInfant" w:hAnsi="SassoonCRInfant" w:cs="Arial"/>
                <w:sz w:val="22"/>
              </w:rPr>
              <w:t>/2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="00F3382D">
              <w:rPr>
                <w:rFonts w:ascii="SassoonCRInfant" w:hAnsi="SassoonCRInfant" w:cs="Arial"/>
                <w:b w:val="0"/>
                <w:bCs/>
                <w:sz w:val="22"/>
              </w:rPr>
              <w:t>Alive in 5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sz w:val="22"/>
              </w:rPr>
              <w:t xml:space="preserve">Week </w:t>
            </w:r>
            <w:r w:rsidR="00F3382D">
              <w:rPr>
                <w:rFonts w:ascii="SassoonCRInfant" w:hAnsi="SassoonCRInfant" w:cs="Arial"/>
                <w:sz w:val="22"/>
              </w:rPr>
              <w:t>3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="00F3382D">
              <w:rPr>
                <w:rFonts w:ascii="SassoonCRInfant" w:hAnsi="SassoonCRInfant" w:cs="Arial"/>
                <w:b w:val="0"/>
                <w:bCs/>
                <w:sz w:val="22"/>
              </w:rPr>
              <w:t>Mass and capacity</w:t>
            </w:r>
            <w:r w:rsidRPr="00E437BD">
              <w:rPr>
                <w:rFonts w:ascii="SassoonCRInfant" w:hAnsi="SassoonCRInfant" w:cs="Arial"/>
                <w:sz w:val="22"/>
              </w:rPr>
              <w:br/>
              <w:t xml:space="preserve">Week </w:t>
            </w:r>
            <w:r w:rsidR="00F3382D">
              <w:rPr>
                <w:rFonts w:ascii="SassoonCRInfant" w:hAnsi="SassoonCRInfant" w:cs="Arial"/>
                <w:sz w:val="22"/>
              </w:rPr>
              <w:t>4/5</w:t>
            </w:r>
            <w:r w:rsidRPr="00E437BD">
              <w:rPr>
                <w:rFonts w:ascii="SassoonCRInfant" w:hAnsi="SassoonCRInfant" w:cs="Arial"/>
                <w:sz w:val="22"/>
              </w:rPr>
              <w:t>:</w:t>
            </w:r>
            <w:r w:rsidR="00F3382D">
              <w:rPr>
                <w:rFonts w:ascii="SassoonCRInfant" w:hAnsi="SassoonCRInfant" w:cs="Arial"/>
                <w:b w:val="0"/>
                <w:bCs/>
                <w:sz w:val="22"/>
              </w:rPr>
              <w:t xml:space="preserve"> Growing 6, 7 and 8</w:t>
            </w:r>
            <w:r w:rsidR="00F3382D" w:rsidRPr="00E437BD">
              <w:rPr>
                <w:rFonts w:ascii="SassoonCRInfant" w:hAnsi="SassoonCRInfant" w:cs="Arial"/>
                <w:sz w:val="22"/>
              </w:rPr>
              <w:t xml:space="preserve"> 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55" w14:textId="197A45E5" w:rsidR="00AF0F04" w:rsidRPr="00E437BD" w:rsidRDefault="00AF0F04" w:rsidP="00E437BD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E437BD">
              <w:rPr>
                <w:rFonts w:ascii="SassoonCRInfant" w:hAnsi="SassoonCRInfant" w:cs="Arial"/>
                <w:sz w:val="22"/>
              </w:rPr>
              <w:br/>
              <w:t>Week1</w:t>
            </w:r>
            <w:r w:rsidR="00ED51EB">
              <w:rPr>
                <w:rFonts w:ascii="SassoonCRInfant" w:hAnsi="SassoonCRInfant" w:cs="Arial"/>
                <w:sz w:val="22"/>
              </w:rPr>
              <w:t>/2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="00ED51EB" w:rsidRPr="00ED51EB">
              <w:rPr>
                <w:rFonts w:ascii="SassoonCRInfant" w:hAnsi="SassoonCRInfant" w:cs="Arial"/>
                <w:b w:val="0"/>
                <w:bCs/>
                <w:sz w:val="22"/>
              </w:rPr>
              <w:t>Length, height and time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sz w:val="22"/>
              </w:rPr>
              <w:t xml:space="preserve">Week </w:t>
            </w:r>
            <w:r w:rsidR="008D1F57">
              <w:rPr>
                <w:rFonts w:ascii="SassoonCRInfant" w:hAnsi="SassoonCRInfant" w:cs="Arial"/>
                <w:sz w:val="22"/>
              </w:rPr>
              <w:t>3/4/5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="008D1F57" w:rsidRPr="00B12BD8">
              <w:rPr>
                <w:rFonts w:ascii="SassoonCRInfant" w:hAnsi="SassoonCRInfant" w:cs="Arial"/>
                <w:b w:val="0"/>
                <w:bCs/>
                <w:sz w:val="22"/>
              </w:rPr>
              <w:t>Building 9 and 10</w:t>
            </w:r>
            <w:r w:rsidRPr="00E437BD">
              <w:rPr>
                <w:rFonts w:ascii="SassoonCRInfant" w:hAnsi="SassoonCRInfant" w:cs="Arial"/>
                <w:sz w:val="22"/>
              </w:rPr>
              <w:br/>
            </w:r>
            <w:r w:rsidR="00B12BD8" w:rsidRPr="00B12BD8">
              <w:rPr>
                <w:rFonts w:ascii="SassoonCRInfant" w:hAnsi="SassoonCRInfant" w:cs="Arial"/>
                <w:sz w:val="22"/>
              </w:rPr>
              <w:t>Week 6:</w:t>
            </w:r>
            <w:r w:rsidR="00B12BD8">
              <w:rPr>
                <w:rFonts w:ascii="SassoonCRInfant" w:hAnsi="SassoonCRInfant" w:cs="Arial"/>
                <w:b w:val="0"/>
                <w:bCs/>
                <w:sz w:val="22"/>
              </w:rPr>
              <w:t xml:space="preserve"> </w:t>
            </w:r>
            <w:r w:rsidR="00653A5F">
              <w:rPr>
                <w:rFonts w:ascii="SassoonCRInfant" w:hAnsi="SassoonCRInfant" w:cs="Arial"/>
                <w:b w:val="0"/>
                <w:bCs/>
                <w:sz w:val="22"/>
              </w:rPr>
              <w:t>3D shapes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56" w14:textId="66F4766A" w:rsidR="00AF0F04" w:rsidRPr="00E437BD" w:rsidRDefault="00AF0F04" w:rsidP="00E437BD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E437BD">
              <w:rPr>
                <w:rFonts w:ascii="SassoonCRInfant" w:hAnsi="SassoonCRInfant" w:cs="Arial"/>
                <w:sz w:val="22"/>
              </w:rPr>
              <w:br/>
              <w:t xml:space="preserve">Week1: </w:t>
            </w:r>
            <w:r w:rsidR="00653A5F">
              <w:rPr>
                <w:rFonts w:ascii="SassoonCRInfant" w:hAnsi="SassoonCRInfant" w:cs="Arial"/>
                <w:b w:val="0"/>
                <w:bCs/>
                <w:sz w:val="22"/>
              </w:rPr>
              <w:t>3D shapes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sz w:val="22"/>
              </w:rPr>
              <w:t>Week 2</w:t>
            </w:r>
            <w:r w:rsidR="00653A5F">
              <w:rPr>
                <w:rFonts w:ascii="SassoonCRInfant" w:hAnsi="SassoonCRInfant" w:cs="Arial"/>
                <w:sz w:val="22"/>
              </w:rPr>
              <w:t>/3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t xml:space="preserve">Counting </w:t>
            </w:r>
            <w:r w:rsidR="00653A5F">
              <w:rPr>
                <w:rFonts w:ascii="SassoonCRInfant" w:hAnsi="SassoonCRInfant" w:cs="Arial"/>
                <w:b w:val="0"/>
                <w:bCs/>
                <w:sz w:val="22"/>
              </w:rPr>
              <w:t>to 20 and beyond</w:t>
            </w:r>
            <w:r w:rsidRPr="00E437BD">
              <w:rPr>
                <w:rFonts w:ascii="SassoonCRInfant" w:hAnsi="SassoonCRInfant" w:cs="Arial"/>
                <w:sz w:val="22"/>
              </w:rPr>
              <w:br/>
              <w:t xml:space="preserve">Week 4: </w:t>
            </w:r>
            <w:r w:rsidR="006A2B95" w:rsidRPr="006A2B95">
              <w:rPr>
                <w:rFonts w:ascii="SassoonCRInfant" w:hAnsi="SassoonCRInfant" w:cs="Arial"/>
                <w:b w:val="0"/>
                <w:bCs/>
                <w:sz w:val="22"/>
              </w:rPr>
              <w:t>How many now?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sz w:val="22"/>
              </w:rPr>
              <w:t>Week 5</w:t>
            </w:r>
            <w:r w:rsidR="006A2B95">
              <w:rPr>
                <w:rFonts w:ascii="SassoonCRInfant" w:hAnsi="SassoonCRInfant" w:cs="Arial"/>
                <w:sz w:val="22"/>
              </w:rPr>
              <w:t>/6</w:t>
            </w:r>
            <w:r w:rsidRPr="00E437BD">
              <w:rPr>
                <w:rFonts w:ascii="SassoonCRInfant" w:hAnsi="SassoonCRInfant" w:cs="Arial"/>
                <w:sz w:val="22"/>
              </w:rPr>
              <w:t xml:space="preserve">: </w:t>
            </w:r>
            <w:r w:rsidR="006A2B95">
              <w:rPr>
                <w:rFonts w:ascii="SassoonCRInfant" w:hAnsi="SassoonCRInfant" w:cs="Arial"/>
                <w:b w:val="0"/>
                <w:bCs/>
                <w:sz w:val="22"/>
              </w:rPr>
              <w:t>Manipulate, compose and decompose</w:t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  <w:r w:rsidRPr="00E437BD">
              <w:rPr>
                <w:rFonts w:ascii="SassoonCRInfant" w:hAnsi="SassoonCRInfant" w:cs="Arial"/>
                <w:b w:val="0"/>
                <w:bCs/>
                <w:sz w:val="22"/>
              </w:rPr>
              <w:br/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FE7E23" w14:textId="77777777" w:rsidR="000E75A0" w:rsidRDefault="00AF0F04" w:rsidP="006A2B95">
            <w:pPr>
              <w:spacing w:after="160"/>
              <w:ind w:left="0"/>
              <w:rPr>
                <w:rFonts w:ascii="SassoonCRInfant" w:hAnsi="SassoonCRInfant" w:cs="Arial"/>
                <w:bCs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br/>
              <w:t>Week1</w:t>
            </w:r>
            <w:r w:rsidR="00A25EA4">
              <w:rPr>
                <w:rFonts w:ascii="SassoonCRInfant" w:hAnsi="SassoonCRInfant" w:cs="Arial"/>
                <w:sz w:val="22"/>
              </w:rPr>
              <w:t>/2</w:t>
            </w:r>
            <w:r>
              <w:rPr>
                <w:rFonts w:ascii="SassoonCRInfant" w:hAnsi="SassoonCRInfant" w:cs="Arial"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Sharin</w:t>
            </w:r>
            <w:r w:rsidR="00A25EA4">
              <w:rPr>
                <w:rFonts w:ascii="SassoonCRInfant" w:hAnsi="SassoonCRInfant" w:cs="Arial"/>
                <w:b w:val="0"/>
                <w:bCs/>
                <w:sz w:val="22"/>
              </w:rPr>
              <w:t>g and grouping</w:t>
            </w:r>
            <w:r w:rsidRPr="006A2B95">
              <w:rPr>
                <w:rFonts w:ascii="SassoonCRInfant" w:hAnsi="SassoonCRInfant" w:cs="Arial"/>
                <w:sz w:val="22"/>
              </w:rPr>
              <w:br/>
              <w:t>Week 3</w:t>
            </w:r>
            <w:r w:rsidR="00A25EA4">
              <w:rPr>
                <w:rFonts w:ascii="SassoonCRInfant" w:hAnsi="SassoonCRInfant" w:cs="Arial"/>
                <w:sz w:val="22"/>
              </w:rPr>
              <w:t xml:space="preserve">/4/5: </w:t>
            </w:r>
            <w:r w:rsidR="00A25EA4" w:rsidRPr="000E75A0">
              <w:rPr>
                <w:rFonts w:ascii="SassoonCRInfant" w:hAnsi="SassoonCRInfant" w:cs="Arial"/>
                <w:b w:val="0"/>
                <w:bCs/>
                <w:sz w:val="22"/>
              </w:rPr>
              <w:t>Visualise, build and map</w:t>
            </w:r>
          </w:p>
          <w:p w14:paraId="04BF0057" w14:textId="710B3EAE" w:rsidR="000E75A0" w:rsidRPr="00AA77C8" w:rsidRDefault="00A25EA4" w:rsidP="006A2B95">
            <w:pPr>
              <w:spacing w:after="160"/>
              <w:ind w:left="0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bCs/>
                <w:sz w:val="22"/>
              </w:rPr>
              <w:t>Week 6:</w:t>
            </w:r>
            <w:r w:rsidR="000E75A0">
              <w:rPr>
                <w:rFonts w:ascii="SassoonCRInfant" w:hAnsi="SassoonCRInfant" w:cs="Arial"/>
                <w:bCs/>
                <w:sz w:val="22"/>
              </w:rPr>
              <w:t xml:space="preserve"> </w:t>
            </w:r>
            <w:r w:rsidR="000E75A0" w:rsidRPr="000E75A0">
              <w:rPr>
                <w:rFonts w:ascii="SassoonCRInfant" w:hAnsi="SassoonCRInfant" w:cs="Arial"/>
                <w:b w:val="0"/>
                <w:sz w:val="22"/>
              </w:rPr>
              <w:t>Make connection</w:t>
            </w:r>
            <w:r w:rsidR="00AA77C8">
              <w:rPr>
                <w:rFonts w:ascii="SassoonCRInfant" w:hAnsi="SassoonCRInfant" w:cs="Arial"/>
                <w:b w:val="0"/>
                <w:sz w:val="22"/>
              </w:rPr>
              <w:t>s/</w:t>
            </w:r>
            <w:r w:rsidR="000E75A0" w:rsidRPr="000E75A0">
              <w:rPr>
                <w:rFonts w:ascii="SassoonCRInfant" w:hAnsi="SassoonCRInfant" w:cs="Arial"/>
                <w:b w:val="0"/>
                <w:sz w:val="22"/>
              </w:rPr>
              <w:t>Consolidate</w:t>
            </w:r>
            <w:r w:rsidR="000E75A0">
              <w:rPr>
                <w:rFonts w:ascii="SassoonCRInfant" w:hAnsi="SassoonCRInfant" w:cs="Arial"/>
                <w:bCs/>
                <w:sz w:val="22"/>
              </w:rPr>
              <w:t xml:space="preserve"> </w:t>
            </w:r>
          </w:p>
        </w:tc>
      </w:tr>
      <w:tr w:rsidR="00207997" w:rsidRPr="00387CC0" w14:paraId="04BF0060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545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6CB368A9" w14:textId="77777777" w:rsidR="000D5605" w:rsidRPr="00387CC0" w:rsidRDefault="000D5605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0A99AA44" w14:textId="77777777" w:rsidR="000D5605" w:rsidRPr="00387CC0" w:rsidRDefault="000D5605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758A0BAE" w14:textId="77777777" w:rsidR="000D5605" w:rsidRPr="00387CC0" w:rsidRDefault="000D5605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2A97413B" w14:textId="77777777" w:rsidR="000D5605" w:rsidRPr="00387CC0" w:rsidRDefault="000D5605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3FD080B9" w14:textId="77777777" w:rsidR="000D5605" w:rsidRPr="00387CC0" w:rsidRDefault="000D5605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  <w:p w14:paraId="373BDB2B" w14:textId="77777777" w:rsidR="00406D5C" w:rsidRPr="00387CC0" w:rsidRDefault="00625454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History/ Geography</w:t>
            </w:r>
          </w:p>
          <w:p w14:paraId="04BF0059" w14:textId="466651A8" w:rsidR="00207997" w:rsidRPr="00387CC0" w:rsidRDefault="00BB7758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 w:rsidRPr="00BB7758">
              <w:rPr>
                <w:rFonts w:ascii="SassoonCRInfant" w:hAnsi="SassoonCRInfant" w:cs="Arial"/>
                <w:color w:val="FFFFFF" w:themeColor="background1"/>
                <w:sz w:val="22"/>
                <w:szCs w:val="4"/>
              </w:rPr>
              <w:t>Understanding of the world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9A2D5E9" w14:textId="77777777" w:rsidR="003D673B" w:rsidRPr="00387CC0" w:rsidRDefault="003D673B" w:rsidP="00E07422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History: Family</w:t>
            </w:r>
          </w:p>
          <w:p w14:paraId="73B4BE37" w14:textId="61EEBF10" w:rsidR="005841CF" w:rsidRPr="00387CC0" w:rsidRDefault="005841CF" w:rsidP="00E07422">
            <w:pPr>
              <w:ind w:left="0"/>
              <w:rPr>
                <w:rFonts w:ascii="SassoonCRInfant" w:hAnsi="SassoonCRInfant" w:cs="Arial"/>
                <w:sz w:val="22"/>
              </w:rPr>
            </w:pPr>
          </w:p>
          <w:p w14:paraId="631405EC" w14:textId="1E688F76" w:rsidR="000D5605" w:rsidRPr="00387CC0" w:rsidRDefault="000D5605" w:rsidP="00DE433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themselves and their family</w:t>
            </w:r>
          </w:p>
          <w:p w14:paraId="2C5452B9" w14:textId="6441AFBC" w:rsidR="00DE4337" w:rsidRPr="00387CC0" w:rsidRDefault="00DE4337" w:rsidP="00DE433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different occupations</w:t>
            </w:r>
          </w:p>
          <w:p w14:paraId="3C341C17" w14:textId="77777777" w:rsidR="000D5605" w:rsidRPr="00387CC0" w:rsidRDefault="000D5605" w:rsidP="00E07422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77259EBD" w14:textId="6801A6F6" w:rsidR="0097700F" w:rsidRPr="00387CC0" w:rsidRDefault="000D5605" w:rsidP="00DE433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sequence family members</w:t>
            </w:r>
          </w:p>
          <w:p w14:paraId="5FD592F7" w14:textId="605B4470" w:rsidR="000D5605" w:rsidRPr="00387CC0" w:rsidRDefault="000D5605" w:rsidP="0097700F">
            <w:pPr>
              <w:ind w:left="0"/>
              <w:rPr>
                <w:rFonts w:ascii="SassoonCRInfant" w:hAnsi="SassoonCRInfant" w:cs="Arial"/>
                <w:sz w:val="22"/>
              </w:rPr>
            </w:pPr>
          </w:p>
          <w:p w14:paraId="25372D13" w14:textId="77777777" w:rsidR="000D5605" w:rsidRPr="00DB2C1B" w:rsidRDefault="00DE4337" w:rsidP="00DE433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Understands and uses language that relates to past and present</w:t>
            </w:r>
          </w:p>
          <w:p w14:paraId="17D36B55" w14:textId="77777777" w:rsidR="00DB2C1B" w:rsidRPr="00DB2C1B" w:rsidRDefault="00DB2C1B" w:rsidP="00DB2C1B">
            <w:pPr>
              <w:pStyle w:val="ListParagraph"/>
              <w:rPr>
                <w:rFonts w:ascii="SassoonCRInfant" w:hAnsi="SassoonCRInfant" w:cs="Arial"/>
                <w:sz w:val="22"/>
              </w:rPr>
            </w:pPr>
          </w:p>
          <w:p w14:paraId="7D4D416A" w14:textId="74BABE01" w:rsidR="00DB2C1B" w:rsidRPr="00DB2C1B" w:rsidRDefault="00DB2C1B" w:rsidP="00DE433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DB2C1B">
              <w:rPr>
                <w:rFonts w:ascii="SassoonCRInfant" w:hAnsi="SassoonCRInfant" w:cs="Arial"/>
                <w:b w:val="0"/>
                <w:bCs/>
                <w:sz w:val="22"/>
              </w:rPr>
              <w:t>Talk about their old baby toys</w:t>
            </w:r>
          </w:p>
          <w:p w14:paraId="04BF005A" w14:textId="4171BD38" w:rsidR="00DE4337" w:rsidRPr="00B37758" w:rsidRDefault="00DE4337" w:rsidP="00B37758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4D8722" w14:textId="77777777" w:rsidR="00880B1F" w:rsidRPr="00BD7827" w:rsidRDefault="00880B1F" w:rsidP="00880B1F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Geography</w:t>
            </w:r>
            <w:proofErr w:type="gramStart"/>
            <w:r w:rsidRPr="00387CC0">
              <w:rPr>
                <w:rFonts w:ascii="SassoonCRInfant" w:hAnsi="SassoonCRInfant" w:cs="Arial"/>
                <w:sz w:val="22"/>
              </w:rPr>
              <w:t xml:space="preserve">- </w:t>
            </w:r>
            <w:r>
              <w:rPr>
                <w:rFonts w:ascii="SassoonCRInfant" w:hAnsi="SassoonCRInfant" w:cs="Arial"/>
                <w:sz w:val="22"/>
              </w:rPr>
              <w:t xml:space="preserve"> Place</w:t>
            </w:r>
            <w:proofErr w:type="gramEnd"/>
            <w:r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18460596" w14:textId="77777777" w:rsidR="00880B1F" w:rsidRPr="00387CC0" w:rsidRDefault="00880B1F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2C15B8F9" w14:textId="3F2CFF24" w:rsidR="00880B1F" w:rsidRPr="00387CC0" w:rsidRDefault="00880B1F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the country that they live in</w:t>
            </w:r>
            <w:r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  <w:r w:rsidRPr="00223C52">
              <w:rPr>
                <w:rFonts w:ascii="SassoonCRInfant" w:hAnsi="SassoonCRInfant" w:cs="Arial"/>
                <w:b w:val="0"/>
                <w:sz w:val="22"/>
              </w:rPr>
              <w:t>(Locate UK on a map- we live in England), weather, seasons)</w:t>
            </w:r>
          </w:p>
          <w:p w14:paraId="5865F628" w14:textId="3C44E092" w:rsidR="00880B1F" w:rsidRPr="00387CC0" w:rsidRDefault="00880B1F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5AA1443B" w14:textId="77777777" w:rsidR="00880B1F" w:rsidRDefault="00880B1F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explore the globe</w:t>
            </w:r>
          </w:p>
          <w:p w14:paraId="1F4B0036" w14:textId="77777777" w:rsidR="003E0BE1" w:rsidRDefault="003E0BE1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792D232E" w14:textId="2FF1E683" w:rsidR="003E0BE1" w:rsidRPr="00387CC0" w:rsidRDefault="003E0BE1" w:rsidP="00880B1F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Talk about places they have visited </w:t>
            </w:r>
            <w:r w:rsidR="00326185">
              <w:rPr>
                <w:rFonts w:ascii="SassoonCRInfant" w:hAnsi="SassoonCRInfant" w:cs="Arial"/>
                <w:b w:val="0"/>
                <w:sz w:val="22"/>
              </w:rPr>
              <w:t xml:space="preserve">and what transport they used. </w:t>
            </w:r>
          </w:p>
          <w:p w14:paraId="04BF005B" w14:textId="63856BFE" w:rsidR="0097700F" w:rsidRPr="00387CC0" w:rsidRDefault="0097700F" w:rsidP="000D5605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C33A2" w14:textId="7AA656CB" w:rsidR="00880B1F" w:rsidRPr="00387CC0" w:rsidRDefault="00880B1F" w:rsidP="00880B1F">
            <w:pPr>
              <w:spacing w:after="160"/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History: Chronology</w:t>
            </w:r>
          </w:p>
          <w:p w14:paraId="22359556" w14:textId="77777777" w:rsidR="00880B1F" w:rsidRPr="00387CC0" w:rsidRDefault="00880B1F" w:rsidP="00880B1F">
            <w:pPr>
              <w:spacing w:after="160"/>
              <w:ind w:left="6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-Can talk about their own past</w:t>
            </w:r>
          </w:p>
          <w:p w14:paraId="7CAEC2A7" w14:textId="77777777" w:rsidR="00880B1F" w:rsidRPr="00387CC0" w:rsidRDefault="00880B1F" w:rsidP="00880B1F">
            <w:pPr>
              <w:spacing w:after="160"/>
              <w:ind w:left="6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 Comments objects from the past (Toys)</w:t>
            </w:r>
          </w:p>
          <w:p w14:paraId="576E8CA2" w14:textId="77777777" w:rsidR="00880B1F" w:rsidRPr="00387CC0" w:rsidRDefault="00880B1F" w:rsidP="00880B1F">
            <w:pPr>
              <w:spacing w:after="160"/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-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Comments on events from the past (birthday, Christmas Bonfire Night)</w:t>
            </w:r>
          </w:p>
          <w:p w14:paraId="47160861" w14:textId="77777777" w:rsidR="00880B1F" w:rsidRPr="00387CC0" w:rsidRDefault="00880B1F" w:rsidP="00880B1F">
            <w:pPr>
              <w:spacing w:after="160"/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Understands and uses language that relates to past and present</w:t>
            </w:r>
          </w:p>
          <w:p w14:paraId="04BF005C" w14:textId="6BA5F04C" w:rsidR="00DE4337" w:rsidRPr="00387CC0" w:rsidRDefault="00DE4337" w:rsidP="00DE4337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C8488" w14:textId="77777777" w:rsidR="006F5608" w:rsidRPr="00387CC0" w:rsidRDefault="006F5608" w:rsidP="006F5608">
            <w:pPr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Geography</w:t>
            </w:r>
            <w:r>
              <w:rPr>
                <w:rFonts w:ascii="SassoonCRInfant" w:hAnsi="SassoonCRInfant" w:cs="Arial"/>
                <w:sz w:val="22"/>
              </w:rPr>
              <w:t>- Place</w:t>
            </w:r>
          </w:p>
          <w:p w14:paraId="20E50CA1" w14:textId="77777777" w:rsidR="006F5608" w:rsidRPr="00387CC0" w:rsidRDefault="006F5608" w:rsidP="006F5608">
            <w:pPr>
              <w:ind w:left="60"/>
              <w:rPr>
                <w:rFonts w:ascii="SassoonCRInfant" w:hAnsi="SassoonCRInfant" w:cs="Arial"/>
                <w:sz w:val="22"/>
              </w:rPr>
            </w:pPr>
          </w:p>
          <w:p w14:paraId="0E22514F" w14:textId="77777777" w:rsidR="006F5608" w:rsidRPr="00387CC0" w:rsidRDefault="006F5608" w:rsidP="006F5608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Can use a map </w:t>
            </w:r>
          </w:p>
          <w:p w14:paraId="55960EDA" w14:textId="77777777" w:rsidR="006F5608" w:rsidRPr="00387CC0" w:rsidRDefault="006F5608" w:rsidP="006F5608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(What the ladybird heard)</w:t>
            </w:r>
          </w:p>
          <w:p w14:paraId="04BF005D" w14:textId="78C4A226" w:rsidR="009D16CF" w:rsidRPr="00387CC0" w:rsidRDefault="006F5608" w:rsidP="006F5608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Can talk about their local area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A3B8AB" w14:textId="77777777" w:rsidR="00E63AD7" w:rsidRPr="00387CC0" w:rsidRDefault="00E63AD7" w:rsidP="00E63AD7">
            <w:pPr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History: Empire </w:t>
            </w:r>
          </w:p>
          <w:p w14:paraId="3CF06FDB" w14:textId="77EE1289" w:rsidR="00E63AD7" w:rsidRPr="00387CC0" w:rsidRDefault="00E63AD7" w:rsidP="00E63AD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Talk about </w:t>
            </w:r>
            <w:r w:rsidR="0082024D">
              <w:rPr>
                <w:rFonts w:ascii="SassoonCRInfant" w:hAnsi="SassoonCRInfant" w:cs="Arial"/>
                <w:b w:val="0"/>
                <w:sz w:val="22"/>
              </w:rPr>
              <w:t>Kings, Queen’s and Princesses.</w:t>
            </w:r>
          </w:p>
          <w:p w14:paraId="6F000896" w14:textId="77777777" w:rsidR="00E63AD7" w:rsidRPr="00387CC0" w:rsidRDefault="00E63AD7" w:rsidP="00E63AD7">
            <w:pPr>
              <w:pStyle w:val="ListParagraph"/>
              <w:ind w:left="420"/>
              <w:rPr>
                <w:rFonts w:ascii="SassoonCRInfant" w:hAnsi="SassoonCRInfant" w:cs="Arial"/>
                <w:b w:val="0"/>
                <w:sz w:val="22"/>
              </w:rPr>
            </w:pPr>
          </w:p>
          <w:p w14:paraId="6F564F23" w14:textId="77777777" w:rsidR="00E63AD7" w:rsidRPr="00387CC0" w:rsidRDefault="00E63AD7" w:rsidP="00E63AD7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Understands and uses language that relates to past and present </w:t>
            </w:r>
          </w:p>
          <w:p w14:paraId="04BF005E" w14:textId="703AFDEE" w:rsidR="00803E81" w:rsidRPr="006F5608" w:rsidRDefault="00803E81" w:rsidP="006F5608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C3F5C5" w14:textId="77777777" w:rsidR="00E63AD7" w:rsidRPr="00387CC0" w:rsidRDefault="00E63AD7" w:rsidP="00E63AD7">
            <w:pPr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Geography</w:t>
            </w:r>
            <w:r>
              <w:rPr>
                <w:rFonts w:ascii="SassoonCRInfant" w:hAnsi="SassoonCRInfant" w:cs="Arial"/>
                <w:sz w:val="22"/>
              </w:rPr>
              <w:t>- Place</w:t>
            </w:r>
          </w:p>
          <w:p w14:paraId="31DA0696" w14:textId="77777777" w:rsidR="00DE4337" w:rsidRDefault="00DE4337" w:rsidP="00F07498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09BD3A9B" w14:textId="77777777" w:rsidR="003A64C3" w:rsidRDefault="00E63AD7" w:rsidP="003A64C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Can use a map of the UK and </w:t>
            </w:r>
            <w:r w:rsidR="003A64C3">
              <w:rPr>
                <w:rFonts w:ascii="SassoonCRInfant" w:hAnsi="SassoonCRInfant" w:cs="Arial"/>
                <w:b w:val="0"/>
                <w:sz w:val="22"/>
              </w:rPr>
              <w:t>name a seaside.</w:t>
            </w:r>
          </w:p>
          <w:p w14:paraId="04BF005F" w14:textId="727913B2" w:rsidR="003A64C3" w:rsidRPr="003A64C3" w:rsidRDefault="003A64C3" w:rsidP="003A64C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Can identify features of a seaside.</w:t>
            </w:r>
          </w:p>
        </w:tc>
      </w:tr>
      <w:tr w:rsidR="00207997" w:rsidRPr="00387CC0" w14:paraId="04BF0068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639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5E102C25" w14:textId="77777777" w:rsidR="00406D5C" w:rsidRDefault="001C4A86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D</w:t>
            </w:r>
            <w:r w:rsidR="00625454"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T/ Art</w:t>
            </w:r>
          </w:p>
          <w:p w14:paraId="04BF0061" w14:textId="7D52EA9F" w:rsidR="00BB7758" w:rsidRPr="00387CC0" w:rsidRDefault="00BB7758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 w:rsidRPr="00BB7758">
              <w:rPr>
                <w:rFonts w:ascii="SassoonCRInfant" w:hAnsi="SassoonCRInfant" w:cs="Arial"/>
                <w:color w:val="FFFFFF" w:themeColor="background1"/>
                <w:sz w:val="22"/>
                <w:szCs w:val="4"/>
              </w:rPr>
              <w:t>Expressive art and design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B8B6B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Artist: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Pablo Picasso</w:t>
            </w:r>
          </w:p>
          <w:p w14:paraId="6A2059E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7626623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Drawing and Painting</w:t>
            </w:r>
          </w:p>
          <w:p w14:paraId="39939E25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Self-portrait</w:t>
            </w:r>
          </w:p>
          <w:p w14:paraId="6F26BF2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Children are taught to: </w:t>
            </w:r>
          </w:p>
          <w:p w14:paraId="3C7FAFC8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Draws a portrait with more detail </w:t>
            </w:r>
          </w:p>
          <w:p w14:paraId="09874E1F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e.g., ears, hair, glasses</w:t>
            </w:r>
          </w:p>
          <w:p w14:paraId="26CCB329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Dips paint brush in the water and </w:t>
            </w:r>
          </w:p>
          <w:p w14:paraId="1601F2B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then onto the water colour block</w:t>
            </w:r>
          </w:p>
          <w:p w14:paraId="63C8AFD1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Use thick brushes</w:t>
            </w:r>
          </w:p>
          <w:p w14:paraId="250DC94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Draws circles and squares </w:t>
            </w:r>
          </w:p>
          <w:p w14:paraId="1CEEA4C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Draws bodies with more detail e.g.,</w:t>
            </w:r>
          </w:p>
          <w:p w14:paraId="0A33F17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arms, trunk, legs, fingers</w:t>
            </w:r>
          </w:p>
          <w:p w14:paraId="05C2F1D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Collage</w:t>
            </w:r>
          </w:p>
          <w:p w14:paraId="22C3B060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Paper plate bear</w:t>
            </w:r>
          </w:p>
          <w:p w14:paraId="4852175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Children are taught to: </w:t>
            </w:r>
          </w:p>
          <w:p w14:paraId="1056FF0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Join items with </w:t>
            </w:r>
            <w:proofErr w:type="spellStart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sellotape</w:t>
            </w:r>
            <w:proofErr w:type="spellEnd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independently</w:t>
            </w:r>
          </w:p>
          <w:p w14:paraId="7481E0B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Knows how to improve models (scrunch, twist, fold, </w:t>
            </w:r>
          </w:p>
          <w:p w14:paraId="3596C96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bend, roll)</w:t>
            </w:r>
          </w:p>
          <w:p w14:paraId="74B8AD0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Uses the language smooth, rough, bendy and hard to </w:t>
            </w:r>
          </w:p>
          <w:p w14:paraId="6BD221F5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describe texture</w:t>
            </w:r>
          </w:p>
          <w:p w14:paraId="776D942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Sculpture</w:t>
            </w:r>
          </w:p>
          <w:p w14:paraId="41D8DE5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Clay troll</w:t>
            </w:r>
          </w:p>
          <w:p w14:paraId="37D7023B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4E7D5B9D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-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Manipulate malleable materials </w:t>
            </w:r>
          </w:p>
          <w:p w14:paraId="53506D59" w14:textId="6E3E01AF" w:rsidR="00FA5AD0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(</w:t>
            </w:r>
            <w:proofErr w:type="gramStart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rolls</w:t>
            </w:r>
            <w:proofErr w:type="gramEnd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, cuts, squashes, pinches, twists…</w:t>
            </w:r>
          </w:p>
          <w:p w14:paraId="04BF0062" w14:textId="3110562D" w:rsidR="00DD777D" w:rsidRPr="00387CC0" w:rsidRDefault="00DD777D" w:rsidP="00FA5AD0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E5CC3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>Printing</w:t>
            </w:r>
          </w:p>
          <w:p w14:paraId="04D7C41B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Firework picture</w:t>
            </w:r>
          </w:p>
          <w:p w14:paraId="648AF1C9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416A8BC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lastRenderedPageBreak/>
              <w:t xml:space="preserve">- Print with small blocks, small </w:t>
            </w:r>
          </w:p>
          <w:p w14:paraId="2F813061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sponges, fruit, shapes and other </w:t>
            </w:r>
          </w:p>
          <w:p w14:paraId="0A29BFF9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resources</w:t>
            </w:r>
          </w:p>
          <w:p w14:paraId="7EB678E9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Chooses paper from a wide selection and of which is </w:t>
            </w:r>
          </w:p>
          <w:p w14:paraId="39499175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appropriate to the task (black paint </w:t>
            </w:r>
          </w:p>
          <w:p w14:paraId="565E176F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72B5E6A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  <w:p w14:paraId="475F3D29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2BBA1E4B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Drawing</w:t>
            </w:r>
          </w:p>
          <w:p w14:paraId="1E28F94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Drawing of poppies -pencil crayons</w:t>
            </w:r>
          </w:p>
          <w:p w14:paraId="24EF6D4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103F68B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Draws simple representations of </w:t>
            </w:r>
          </w:p>
          <w:p w14:paraId="6BA162B0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objects from observation</w:t>
            </w:r>
          </w:p>
          <w:p w14:paraId="2953DFD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Selects colours for a purpose</w:t>
            </w:r>
          </w:p>
          <w:p w14:paraId="11BF162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Decides before they make marks what they are going to draw</w:t>
            </w:r>
          </w:p>
          <w:p w14:paraId="6AC1578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Chooses paper from a wide selection and of which is appropriate to the task (black paint </w:t>
            </w:r>
          </w:p>
          <w:p w14:paraId="1647472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4780B79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  <w:p w14:paraId="300F3C2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53843F8C" w14:textId="77777777" w:rsidR="001A35C8" w:rsidRPr="00387CC0" w:rsidRDefault="001A35C8" w:rsidP="001A35C8">
            <w:pPr>
              <w:pStyle w:val="ListParagraph"/>
              <w:ind w:left="36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Printing</w:t>
            </w:r>
          </w:p>
          <w:p w14:paraId="1386B65A" w14:textId="1C6FE5B4" w:rsidR="001A35C8" w:rsidRPr="00387CC0" w:rsidRDefault="001A35C8" w:rsidP="001A35C8">
            <w:pPr>
              <w:pStyle w:val="ListParagraph"/>
              <w:ind w:left="36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Diwali card</w:t>
            </w:r>
          </w:p>
          <w:p w14:paraId="320E6207" w14:textId="77777777" w:rsidR="001A35C8" w:rsidRPr="00387CC0" w:rsidRDefault="001A35C8" w:rsidP="001A35C8">
            <w:pPr>
              <w:pStyle w:val="ListParagraph"/>
              <w:ind w:left="36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6CD37D6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Print with small blocks, small </w:t>
            </w:r>
          </w:p>
          <w:p w14:paraId="087E067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sponges, fruit, shapes and other </w:t>
            </w:r>
          </w:p>
          <w:p w14:paraId="65CA285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resources</w:t>
            </w:r>
          </w:p>
          <w:p w14:paraId="177A852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Chooses paper from a wide selection and of which is </w:t>
            </w:r>
          </w:p>
          <w:p w14:paraId="5252B9B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appropriate to the task (black paint </w:t>
            </w:r>
          </w:p>
          <w:p w14:paraId="4AABF3E1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41B7DA60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  <w:p w14:paraId="45417455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7B18CA73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Drawing and Painting</w:t>
            </w:r>
          </w:p>
          <w:p w14:paraId="011B9B5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Painting of a Christmas</w:t>
            </w:r>
          </w:p>
          <w:p w14:paraId="1B23DC6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tree- Christmas card</w:t>
            </w:r>
          </w:p>
          <w:p w14:paraId="49CA6BC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75957DE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Dips paint brush in the water and then onto the water colour block</w:t>
            </w:r>
          </w:p>
          <w:p w14:paraId="030C0FE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Use thin brushes to add detail</w:t>
            </w:r>
          </w:p>
          <w:p w14:paraId="00CA52CE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Able to mix primary colours to make secondary colours</w:t>
            </w:r>
          </w:p>
          <w:p w14:paraId="6CD76C6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Draws triangles and diamonds</w:t>
            </w:r>
          </w:p>
          <w:p w14:paraId="1F6755EE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lastRenderedPageBreak/>
              <w:t xml:space="preserve">- Chooses paper from a wide selection and of which is </w:t>
            </w:r>
          </w:p>
          <w:p w14:paraId="5A58451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appropriate to the task (black paint </w:t>
            </w:r>
          </w:p>
          <w:p w14:paraId="075F044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04BF0063" w14:textId="67408E56" w:rsidR="00E273E6" w:rsidRPr="00CE36D7" w:rsidRDefault="001A35C8" w:rsidP="00CE36D7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5D70C" w14:textId="53D35CEB" w:rsidR="001A35C8" w:rsidRPr="00387CC0" w:rsidRDefault="00202AA7" w:rsidP="001A35C8">
            <w:pPr>
              <w:ind w:left="0"/>
              <w:rPr>
                <w:rFonts w:ascii="SassoonCRInfant" w:hAnsi="SassoonCRInfant" w:cs="Arial"/>
                <w:bCs/>
                <w:sz w:val="22"/>
                <w:lang w:eastAsia="en-US"/>
              </w:rPr>
            </w:pPr>
            <w:r>
              <w:rPr>
                <w:rFonts w:ascii="SassoonCRInfant" w:hAnsi="SassoonCRInfant" w:cs="Arial"/>
                <w:bCs/>
                <w:sz w:val="22"/>
                <w:lang w:eastAsia="en-US"/>
              </w:rPr>
              <w:lastRenderedPageBreak/>
              <w:t>C</w:t>
            </w:r>
            <w:r w:rsidR="001A35C8"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ollage </w:t>
            </w:r>
          </w:p>
          <w:p w14:paraId="1B27D236" w14:textId="08D09EB4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End point: </w:t>
            </w:r>
            <w:r w:rsidR="00452015">
              <w:rPr>
                <w:rFonts w:ascii="SassoonCRInfant" w:hAnsi="SassoonCRInfant" w:cs="Arial"/>
                <w:bCs/>
                <w:sz w:val="22"/>
                <w:lang w:eastAsia="en-US"/>
              </w:rPr>
              <w:t>Family tree</w:t>
            </w:r>
          </w:p>
          <w:p w14:paraId="61B815FE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Children are taught to: </w:t>
            </w:r>
          </w:p>
          <w:p w14:paraId="6E3089D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 glue spreaders and </w:t>
            </w:r>
            <w:proofErr w:type="spellStart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pva</w:t>
            </w:r>
            <w:proofErr w:type="spellEnd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glue</w:t>
            </w:r>
          </w:p>
          <w:p w14:paraId="5724CB68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Adds other materials to develop models (tissue paper, glitter…)</w:t>
            </w:r>
          </w:p>
          <w:p w14:paraId="399C279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 the language smooth and </w:t>
            </w:r>
          </w:p>
          <w:p w14:paraId="36A7279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bumpy to describe the texture</w:t>
            </w:r>
          </w:p>
          <w:p w14:paraId="45A6A8FE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sz w:val="22"/>
                <w:lang w:eastAsia="en-US"/>
              </w:rPr>
            </w:pPr>
          </w:p>
          <w:p w14:paraId="25ADE9A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Painting </w:t>
            </w:r>
          </w:p>
          <w:p w14:paraId="1BE942D3" w14:textId="739D0A8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End point: </w:t>
            </w:r>
            <w:r w:rsidR="00F07498"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>Characters from the story</w:t>
            </w:r>
          </w:p>
          <w:p w14:paraId="5EB550FF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Children are taught to: </w:t>
            </w:r>
          </w:p>
          <w:p w14:paraId="6CF13740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  <w:lang w:eastAsia="en-US"/>
              </w:rPr>
              <w:t>-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Use thin brushes to add detail</w:t>
            </w:r>
          </w:p>
          <w:p w14:paraId="7CE192A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Able to mix primary colours to make secondary colours</w:t>
            </w:r>
          </w:p>
          <w:p w14:paraId="74C4DD92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Chooses paper from a wide selection and of which is appropriate to the task (black paint </w:t>
            </w:r>
          </w:p>
          <w:p w14:paraId="3F752B71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0D105C34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  <w:p w14:paraId="47ADFBAD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789CEBF1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Printing </w:t>
            </w:r>
          </w:p>
          <w:p w14:paraId="3714836C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sz w:val="22"/>
                <w:lang w:eastAsia="en-US"/>
              </w:rPr>
              <w:t>Chinese New Year Card</w:t>
            </w:r>
          </w:p>
          <w:p w14:paraId="29029E47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>Children are taught to:</w:t>
            </w:r>
          </w:p>
          <w:p w14:paraId="647ECDAD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-</w:t>
            </w:r>
            <w:r w:rsidRPr="00387CC0">
              <w:rPr>
                <w:rFonts w:ascii="SassoonCRInfant" w:hAnsi="SassoonCRInfant"/>
                <w:lang w:eastAsia="en-US"/>
              </w:rPr>
              <w:t xml:space="preserve"> </w:t>
            </w:r>
            <w:r w:rsidRPr="00387CC0">
              <w:rPr>
                <w:rFonts w:ascii="SassoonCRInfant" w:hAnsi="SassoonCRInfant"/>
                <w:b w:val="0"/>
                <w:bCs/>
                <w:sz w:val="22"/>
                <w:szCs w:val="12"/>
                <w:lang w:eastAsia="en-US"/>
              </w:rPr>
              <w:t>C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reate patterns or meaningful </w:t>
            </w:r>
          </w:p>
          <w:p w14:paraId="6FA5556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pictures when printing</w:t>
            </w:r>
          </w:p>
          <w:p w14:paraId="34CAAF1B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Print with small blocks, small </w:t>
            </w:r>
          </w:p>
          <w:p w14:paraId="5EAC725A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sponges, fruit, shapes and other </w:t>
            </w:r>
          </w:p>
          <w:p w14:paraId="18ABD4D8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resources</w:t>
            </w:r>
          </w:p>
          <w:p w14:paraId="13111666" w14:textId="77777777" w:rsidR="001A35C8" w:rsidRPr="00387CC0" w:rsidRDefault="001A35C8" w:rsidP="001A35C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04BF0064" w14:textId="789FB9F9" w:rsidR="00E273E6" w:rsidRPr="00387CC0" w:rsidRDefault="00E273E6" w:rsidP="00FA5AD0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AD041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Artist: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Vincent </w:t>
            </w:r>
            <w:proofErr w:type="spellStart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Vangough</w:t>
            </w:r>
            <w:proofErr w:type="spellEnd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</w:t>
            </w:r>
          </w:p>
          <w:p w14:paraId="18441745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Collage</w:t>
            </w:r>
          </w:p>
          <w:p w14:paraId="68244787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Red Hen</w:t>
            </w:r>
          </w:p>
          <w:p w14:paraId="52D9026C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Children are taught to: </w:t>
            </w:r>
          </w:p>
          <w:p w14:paraId="6A3ED727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Join items in a variety of ways</w:t>
            </w:r>
          </w:p>
          <w:p w14:paraId="07D0DEEB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Sellotape, masking tape, string, ribbon. </w:t>
            </w:r>
          </w:p>
          <w:p w14:paraId="7304987D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Use a wide range of vocab to describe the texture- flexible, rigid, silky etc.</w:t>
            </w:r>
          </w:p>
          <w:p w14:paraId="125AD951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424FAD1A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</w:p>
          <w:p w14:paraId="05B08C86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Collage and Sculpture</w:t>
            </w:r>
          </w:p>
          <w:p w14:paraId="610BAE7E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sz w:val="22"/>
                <w:lang w:eastAsia="en-US"/>
              </w:rPr>
              <w:t>Create a farm animal</w:t>
            </w:r>
          </w:p>
          <w:p w14:paraId="1832125C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Children are taught to: </w:t>
            </w:r>
          </w:p>
          <w:p w14:paraId="53F70D31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Join items with </w:t>
            </w:r>
            <w:proofErr w:type="spellStart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sellotape</w:t>
            </w:r>
            <w:proofErr w:type="spellEnd"/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independently</w:t>
            </w:r>
          </w:p>
          <w:p w14:paraId="47C1EC5D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Knows how to improve models (scrunch, twist, fold, bend, roll)</w:t>
            </w:r>
          </w:p>
          <w:p w14:paraId="75958446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Uses the language smooth, rough, </w:t>
            </w:r>
          </w:p>
          <w:p w14:paraId="04005F21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bendy and hard</w:t>
            </w:r>
          </w:p>
          <w:p w14:paraId="1D4E2578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Makes something that they give meaning to</w:t>
            </w:r>
          </w:p>
          <w:p w14:paraId="5A003413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Knows how to secure boxes, toilet </w:t>
            </w:r>
          </w:p>
          <w:p w14:paraId="54DAA1AE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rolls, decorate bottles</w:t>
            </w:r>
          </w:p>
          <w:p w14:paraId="627975D0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Creates their own piece of art and </w:t>
            </w:r>
          </w:p>
          <w:p w14:paraId="68A99217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lastRenderedPageBreak/>
              <w:t>begins to self-correct any mistakes</w:t>
            </w:r>
          </w:p>
          <w:p w14:paraId="4C565AEA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</w:p>
          <w:p w14:paraId="27EAA5B1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Printing </w:t>
            </w:r>
          </w:p>
          <w:p w14:paraId="6FE3333E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Cs/>
                <w:sz w:val="22"/>
                <w:lang w:eastAsia="en-US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sz w:val="22"/>
                <w:lang w:eastAsia="en-US"/>
              </w:rPr>
              <w:t xml:space="preserve">Animal footprints </w:t>
            </w:r>
          </w:p>
          <w:p w14:paraId="7A31B759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6053CBD7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-</w:t>
            </w:r>
            <w:r w:rsidRPr="00387CC0">
              <w:rPr>
                <w:rFonts w:ascii="SassoonCRInfant" w:hAnsi="SassoonCRInfant"/>
                <w:lang w:eastAsia="en-US"/>
              </w:rPr>
              <w:t xml:space="preserve"> </w:t>
            </w:r>
            <w:r w:rsidRPr="00387CC0">
              <w:rPr>
                <w:rFonts w:ascii="SassoonCRInfant" w:hAnsi="SassoonCRInfant"/>
                <w:b w:val="0"/>
                <w:bCs/>
                <w:sz w:val="22"/>
                <w:szCs w:val="12"/>
                <w:lang w:eastAsia="en-US"/>
              </w:rPr>
              <w:t>C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reate patterns or meaningful </w:t>
            </w:r>
          </w:p>
          <w:p w14:paraId="09BFD059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pictures when printing</w:t>
            </w:r>
          </w:p>
          <w:p w14:paraId="1EA8A69F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Print with small blocks, small </w:t>
            </w:r>
          </w:p>
          <w:p w14:paraId="470CF5C2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sponges, fruit, shapes and other </w:t>
            </w:r>
          </w:p>
          <w:p w14:paraId="573CDEB4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resources</w:t>
            </w:r>
          </w:p>
          <w:p w14:paraId="04BF0065" w14:textId="1D8443A5" w:rsidR="009D16CF" w:rsidRPr="00387CC0" w:rsidRDefault="009D16CF" w:rsidP="00E6691C">
            <w:pPr>
              <w:ind w:left="60"/>
              <w:rPr>
                <w:rFonts w:ascii="SassoonCRInfant" w:hAnsi="SassoonCRInfant" w:cs="Arial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4E9646" w14:textId="07227B10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 xml:space="preserve">Artist: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Georgia O’Keeffe</w:t>
            </w:r>
          </w:p>
          <w:p w14:paraId="68E7D378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Painting</w:t>
            </w:r>
          </w:p>
          <w:p w14:paraId="20A88CD8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Painting of</w:t>
            </w:r>
            <w:r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flower</w:t>
            </w:r>
          </w:p>
          <w:p w14:paraId="7D3003AC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Children are taught to: </w:t>
            </w:r>
          </w:p>
          <w:p w14:paraId="3609C915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Use thin brushes to add detail</w:t>
            </w:r>
          </w:p>
          <w:p w14:paraId="3073FE2D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Able to mix primary colours to make secondary colours</w:t>
            </w:r>
          </w:p>
          <w:p w14:paraId="6CEACC20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Chooses paper from a wide selection and of which is appropriate to the task (black paint </w:t>
            </w:r>
          </w:p>
          <w:p w14:paraId="06A5E848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on white paper, white paint on </w:t>
            </w:r>
          </w:p>
          <w:p w14:paraId="25CCC0FD" w14:textId="77777777" w:rsidR="00734079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black…)</w:t>
            </w:r>
          </w:p>
          <w:p w14:paraId="00487AC7" w14:textId="77777777" w:rsidR="00734079" w:rsidRPr="00387CC0" w:rsidRDefault="00734079" w:rsidP="00734079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461B8C88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Sculpture and Printing</w:t>
            </w:r>
          </w:p>
          <w:p w14:paraId="29EB13A6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Clay flower </w:t>
            </w:r>
          </w:p>
          <w:p w14:paraId="71B841F3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Children are taught to: </w:t>
            </w:r>
          </w:p>
          <w:p w14:paraId="44C6F2E0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- Manipulates clay (rolls, cuts, squashes, pinches, twists…)</w:t>
            </w:r>
          </w:p>
          <w:p w14:paraId="1F604EEC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- Print with small blocks, small sponges, fruit, shapes and other resources</w:t>
            </w:r>
          </w:p>
          <w:p w14:paraId="4CC07B84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- Create patterns or meaningful pictures when printing</w:t>
            </w:r>
          </w:p>
          <w:p w14:paraId="0F4F513F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- Manipulates malleable materials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lastRenderedPageBreak/>
              <w:t>to look like something recognisable</w:t>
            </w:r>
          </w:p>
          <w:p w14:paraId="24549066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</w:rPr>
            </w:pPr>
          </w:p>
          <w:p w14:paraId="5B346D46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Collage</w:t>
            </w:r>
          </w:p>
          <w:p w14:paraId="0550F691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Paper plate Flower </w:t>
            </w:r>
          </w:p>
          <w:p w14:paraId="0E0FCDE1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Children are taught to:</w:t>
            </w:r>
          </w:p>
          <w:p w14:paraId="0F59E2DE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- Join items with </w:t>
            </w:r>
            <w:proofErr w:type="spellStart"/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sellotape</w:t>
            </w:r>
            <w:proofErr w:type="spellEnd"/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 independently</w:t>
            </w:r>
          </w:p>
          <w:p w14:paraId="066125FC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- Knows how to improve models (scrunch, twist, fold, </w:t>
            </w:r>
          </w:p>
          <w:p w14:paraId="57FAE506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bend, roll)</w:t>
            </w:r>
          </w:p>
          <w:p w14:paraId="4F310506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 xml:space="preserve">- Uses the language smooth, rough, bendy and hard to </w:t>
            </w:r>
          </w:p>
          <w:p w14:paraId="269A9BF6" w14:textId="77777777" w:rsidR="00E6691C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describe texture</w:t>
            </w:r>
          </w:p>
          <w:p w14:paraId="595FB7C9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</w:p>
          <w:p w14:paraId="481A7941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Printing</w:t>
            </w:r>
          </w:p>
          <w:p w14:paraId="3AAA8748" w14:textId="603CEFE2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End point: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Easter egg</w:t>
            </w:r>
            <w:r w:rsidR="000A34C0">
              <w:rPr>
                <w:rFonts w:ascii="SassoonCRInfant" w:hAnsi="SassoonCRInfant" w:cs="Arial"/>
                <w:b w:val="0"/>
                <w:bCs/>
                <w:sz w:val="22"/>
              </w:rPr>
              <w:t xml:space="preserve"> basket</w:t>
            </w:r>
            <w:r w:rsidRPr="00387CC0"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3B14B8BD" w14:textId="77777777" w:rsidR="00E6691C" w:rsidRPr="00387CC0" w:rsidRDefault="00E6691C" w:rsidP="00E6691C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Children are taught to: </w:t>
            </w:r>
          </w:p>
          <w:p w14:paraId="24FFED80" w14:textId="77777777" w:rsidR="00E6691C" w:rsidRPr="00387CC0" w:rsidRDefault="00E6691C" w:rsidP="00E6691C">
            <w:pPr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</w:rPr>
              <w:t>- Create patterns or meaningful pictures when printing</w:t>
            </w:r>
            <w:r w:rsidRPr="00387CC0"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1341AB92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</w:p>
          <w:p w14:paraId="145DEB9C" w14:textId="77777777" w:rsidR="00E6691C" w:rsidRPr="00387CC0" w:rsidRDefault="00E6691C" w:rsidP="00E6691C">
            <w:pPr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</w:p>
          <w:p w14:paraId="04BF0066" w14:textId="3BFC3C5C" w:rsidR="002B7769" w:rsidRPr="00387CC0" w:rsidRDefault="002B7769" w:rsidP="00FA5AD0">
            <w:pPr>
              <w:pStyle w:val="TableStyle2"/>
              <w:rPr>
                <w:rFonts w:ascii="SassoonCRInfant" w:hAnsi="SassoonCRInfant" w:cs="Arial"/>
                <w:sz w:val="22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89441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>Drawing</w:t>
            </w:r>
          </w:p>
          <w:p w14:paraId="0D1C6A71" w14:textId="33FF7684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Draw the</w:t>
            </w:r>
            <w:r w:rsidR="0096434D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seaside</w:t>
            </w:r>
          </w:p>
          <w:p w14:paraId="162C28F3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372BB916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lastRenderedPageBreak/>
              <w:t xml:space="preserve">- Can select the correct colour </w:t>
            </w:r>
          </w:p>
          <w:p w14:paraId="23684D6C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of paper linked to what they are drawing</w:t>
            </w:r>
          </w:p>
          <w:p w14:paraId="736EE632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Draws lines of different thickness</w:t>
            </w:r>
          </w:p>
          <w:p w14:paraId="008214B0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Draws representations of </w:t>
            </w:r>
          </w:p>
          <w:p w14:paraId="1960559E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objects, buildings and landscapes from memory with </w:t>
            </w:r>
          </w:p>
          <w:p w14:paraId="1FC15249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increasing detail</w:t>
            </w:r>
          </w:p>
          <w:p w14:paraId="567E8F3A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Draws spontaneously and </w:t>
            </w:r>
          </w:p>
          <w:p w14:paraId="504977F4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begins to show their own background, interests and </w:t>
            </w:r>
          </w:p>
          <w:p w14:paraId="2D8B9F90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experiences</w:t>
            </w:r>
          </w:p>
          <w:p w14:paraId="60751B92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07AF9C17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Collage </w:t>
            </w:r>
          </w:p>
          <w:p w14:paraId="7703CEFB" w14:textId="2FB7F81F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End point: </w:t>
            </w:r>
            <w:r w:rsidR="0096434D">
              <w:rPr>
                <w:rFonts w:ascii="SassoonCRInfant" w:hAnsi="SassoonCRInfant" w:cs="Arial"/>
                <w:sz w:val="22"/>
                <w:lang w:eastAsia="en-US"/>
              </w:rPr>
              <w:t xml:space="preserve">The beach </w:t>
            </w:r>
          </w:p>
          <w:p w14:paraId="68286EF7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 xml:space="preserve">Children are taught to: </w:t>
            </w:r>
          </w:p>
          <w:p w14:paraId="7235D644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 a wide range of vocab to describe the texture- flexible, </w:t>
            </w:r>
          </w:p>
          <w:p w14:paraId="1669D50F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rigid, silky etc</w:t>
            </w:r>
          </w:p>
          <w:p w14:paraId="751F58B8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</w:t>
            </w:r>
          </w:p>
          <w:p w14:paraId="4E9B747E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Textiles</w:t>
            </w:r>
          </w:p>
          <w:p w14:paraId="3CD0E41C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3d fish</w:t>
            </w:r>
          </w:p>
          <w:p w14:paraId="34CBD3F3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0A8ED996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- Use a running stitch to hole punch material together </w:t>
            </w:r>
          </w:p>
          <w:p w14:paraId="253E0DD6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58A58303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Printing</w:t>
            </w:r>
          </w:p>
          <w:p w14:paraId="609FF3BD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Rainbow fish</w:t>
            </w:r>
          </w:p>
          <w:p w14:paraId="735677D8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lastRenderedPageBreak/>
              <w:t>Children are taught to:</w:t>
            </w:r>
          </w:p>
          <w:p w14:paraId="57407FAB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Create patterns or meaningful pictures when printing</w:t>
            </w:r>
          </w:p>
          <w:p w14:paraId="606EBA08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</w:p>
          <w:p w14:paraId="12E3A8DD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Painting</w:t>
            </w:r>
          </w:p>
          <w:p w14:paraId="09620B15" w14:textId="4BBFCC11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End point: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Painting of the</w:t>
            </w:r>
            <w:r w:rsidR="0096434D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beach</w:t>
            </w:r>
          </w:p>
          <w:p w14:paraId="114FD8B5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sz w:val="22"/>
                <w:lang w:eastAsia="en-US"/>
              </w:rPr>
              <w:t>Children are taught to:</w:t>
            </w:r>
          </w:p>
          <w:p w14:paraId="3F395472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Mixes powder paint with water to the correct consistency</w:t>
            </w:r>
          </w:p>
          <w:p w14:paraId="15697834" w14:textId="77777777" w:rsidR="00F07498" w:rsidRPr="00387CC0" w:rsidRDefault="00F07498" w:rsidP="00F07498">
            <w:pPr>
              <w:ind w:left="0"/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</w:pPr>
            <w:r w:rsidRPr="00387CC0">
              <w:rPr>
                <w:rFonts w:ascii="SassoonCRInfant" w:hAnsi="SassoonCRInfant" w:cs="Arial"/>
                <w:b w:val="0"/>
                <w:bCs/>
                <w:sz w:val="22"/>
                <w:lang w:eastAsia="en-US"/>
              </w:rPr>
              <w:t>- Colour matching to a specific colour and shade</w:t>
            </w:r>
          </w:p>
          <w:p w14:paraId="04BF0067" w14:textId="305D54B2" w:rsidR="00BF6672" w:rsidRPr="00387CC0" w:rsidRDefault="00F07498" w:rsidP="00F07498">
            <w:pPr>
              <w:pStyle w:val="TableStyle2"/>
              <w:rPr>
                <w:rFonts w:ascii="SassoonCRInfant" w:hAnsi="SassoonCRInfant" w:cs="Arial"/>
                <w:b/>
                <w:sz w:val="22"/>
              </w:rPr>
            </w:pPr>
            <w:r w:rsidRPr="00387CC0">
              <w:rPr>
                <w:rFonts w:ascii="SassoonCRInfant" w:hAnsi="SassoonCRInfant" w:cs="Arial"/>
                <w:b/>
                <w:bCs/>
                <w:sz w:val="22"/>
                <w:lang w:eastAsia="en-US"/>
              </w:rPr>
              <w:t>- Returns to work on another occasion to edit and improve</w:t>
            </w:r>
          </w:p>
        </w:tc>
      </w:tr>
      <w:tr w:rsidR="00207997" w:rsidRPr="00387CC0" w14:paraId="04BF0070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337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20DB863D" w14:textId="77777777" w:rsidR="00487A29" w:rsidRDefault="00625454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lastRenderedPageBreak/>
              <w:t>Science</w:t>
            </w:r>
          </w:p>
          <w:p w14:paraId="04BF0069" w14:textId="3A89BCD8" w:rsidR="00BB7758" w:rsidRPr="00387CC0" w:rsidRDefault="00BB7758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>
              <w:rPr>
                <w:rFonts w:ascii="SassoonCRInfant" w:hAnsi="SassoonCRInfant" w:cs="Arial"/>
                <w:color w:val="FFFFFF" w:themeColor="background1"/>
                <w:sz w:val="22"/>
              </w:rPr>
              <w:t>Understanding of the world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0F9CB" w14:textId="4F7FD95B" w:rsidR="005E2BB3" w:rsidRPr="00387CC0" w:rsidRDefault="005E2BB3" w:rsidP="005E2BB3">
            <w:pPr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Humankind</w:t>
            </w:r>
          </w:p>
          <w:p w14:paraId="76C252B8" w14:textId="1C091A20" w:rsidR="00FA5AD0" w:rsidRPr="00387CC0" w:rsidRDefault="00FA5AD0" w:rsidP="00FA5AD0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Scientist:</w:t>
            </w:r>
          </w:p>
          <w:p w14:paraId="12EB5E9F" w14:textId="70CA934E" w:rsidR="00A30250" w:rsidRPr="00387CC0" w:rsidRDefault="005E2BB3" w:rsidP="005E2BB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Can name parts of the body </w:t>
            </w:r>
          </w:p>
          <w:p w14:paraId="002BFC9D" w14:textId="65BCB45D" w:rsidR="00FD40EC" w:rsidRDefault="00FD40EC" w:rsidP="005E2BB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Being healthy </w:t>
            </w:r>
          </w:p>
          <w:p w14:paraId="70DC2A15" w14:textId="55D1B027" w:rsidR="00FD40EC" w:rsidRPr="00387CC0" w:rsidRDefault="00FD40EC" w:rsidP="005E2BB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Morning/</w:t>
            </w:r>
            <w:r w:rsidR="00977920">
              <w:rPr>
                <w:rFonts w:ascii="SassoonCRInfant" w:hAnsi="SassoonCRInfant" w:cs="Arial"/>
                <w:b w:val="0"/>
                <w:sz w:val="22"/>
              </w:rPr>
              <w:t>evening routines</w:t>
            </w:r>
          </w:p>
          <w:p w14:paraId="43A53426" w14:textId="77777777" w:rsidR="001B67FC" w:rsidRPr="00387CC0" w:rsidRDefault="001B67FC" w:rsidP="001B67FC">
            <w:pPr>
              <w:ind w:left="60"/>
              <w:rPr>
                <w:rFonts w:ascii="SassoonCRInfant" w:hAnsi="SassoonCRInfant" w:cs="Arial"/>
                <w:b w:val="0"/>
                <w:sz w:val="22"/>
              </w:rPr>
            </w:pPr>
          </w:p>
          <w:p w14:paraId="04BF006A" w14:textId="064A30CD" w:rsidR="00DD777D" w:rsidRPr="00387CC0" w:rsidRDefault="001B67FC" w:rsidP="001B67FC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scientists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B998B" w14:textId="77777777" w:rsidR="00E273E6" w:rsidRPr="00387CC0" w:rsidRDefault="009E6758" w:rsidP="005E2BB3">
            <w:pPr>
              <w:spacing w:after="160"/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Energy</w:t>
            </w:r>
          </w:p>
          <w:p w14:paraId="0C922EAE" w14:textId="77777777" w:rsidR="009E6758" w:rsidRDefault="009E6758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Investigate light</w:t>
            </w:r>
          </w:p>
          <w:p w14:paraId="6070B500" w14:textId="3559C5BA" w:rsidR="001B67FC" w:rsidRDefault="005D0372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- Floating and sinking</w:t>
            </w:r>
          </w:p>
          <w:p w14:paraId="260BB532" w14:textId="7323AFE6" w:rsidR="004831C8" w:rsidRDefault="004831C8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- Travelling </w:t>
            </w:r>
            <w:r w:rsidR="00237C33">
              <w:rPr>
                <w:rFonts w:ascii="SassoonCRInfant" w:hAnsi="SassoonCRInfant" w:cs="Arial"/>
                <w:b w:val="0"/>
                <w:sz w:val="22"/>
              </w:rPr>
              <w:t>over land, sea and air.</w:t>
            </w:r>
          </w:p>
          <w:p w14:paraId="56F06A28" w14:textId="7CF67725" w:rsidR="00237C33" w:rsidRDefault="00237C33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- Travelling/distance</w:t>
            </w:r>
          </w:p>
          <w:p w14:paraId="0F2A2AF3" w14:textId="489CBCB8" w:rsidR="00237C33" w:rsidRPr="004831C8" w:rsidRDefault="00237C33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- Weather changes</w:t>
            </w:r>
          </w:p>
          <w:p w14:paraId="04BF006B" w14:textId="5BD9C84A" w:rsidR="009E6758" w:rsidRPr="00387CC0" w:rsidRDefault="001B67FC" w:rsidP="005E2BB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scientists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C9E1D" w14:textId="289DCBBD" w:rsidR="005E2BB3" w:rsidRPr="00387CC0" w:rsidRDefault="005E2BB3" w:rsidP="005E2BB3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Materials</w:t>
            </w:r>
          </w:p>
          <w:p w14:paraId="3C291453" w14:textId="77777777" w:rsidR="005E2BB3" w:rsidRPr="00387CC0" w:rsidRDefault="005E2BB3" w:rsidP="005E2BB3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22D0A29B" w14:textId="08E6CF3E" w:rsidR="009E6758" w:rsidRPr="00387CC0" w:rsidRDefault="005E2BB3" w:rsidP="005E2BB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Begin to understand the change of sta</w:t>
            </w:r>
            <w:r w:rsidR="009E6758" w:rsidRPr="00387CC0">
              <w:rPr>
                <w:rFonts w:ascii="SassoonCRInfant" w:hAnsi="SassoonCRInfant" w:cs="Arial"/>
                <w:b w:val="0"/>
                <w:sz w:val="22"/>
              </w:rPr>
              <w:t>t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e</w:t>
            </w:r>
          </w:p>
          <w:p w14:paraId="5E6389FD" w14:textId="49FE184B" w:rsidR="001F4B6A" w:rsidRPr="001F4B6A" w:rsidRDefault="005E2BB3" w:rsidP="001F4B6A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  <w:r w:rsidR="00FB40DB">
              <w:rPr>
                <w:rFonts w:ascii="SassoonCRInfant" w:hAnsi="SassoonCRInfant" w:cs="Arial"/>
                <w:b w:val="0"/>
                <w:sz w:val="22"/>
              </w:rPr>
              <w:t>Properties of materials- looking at textures.</w:t>
            </w:r>
          </w:p>
          <w:p w14:paraId="2A44E106" w14:textId="77777777" w:rsidR="001B67FC" w:rsidRPr="00387CC0" w:rsidRDefault="001B67FC" w:rsidP="001B67FC">
            <w:pPr>
              <w:pStyle w:val="ListParagraph"/>
              <w:ind w:left="420"/>
              <w:rPr>
                <w:rFonts w:ascii="SassoonCRInfant" w:hAnsi="SassoonCRInfant" w:cs="Arial"/>
                <w:b w:val="0"/>
                <w:sz w:val="22"/>
              </w:rPr>
            </w:pPr>
          </w:p>
          <w:p w14:paraId="04BF006C" w14:textId="49152CDE" w:rsidR="001B67FC" w:rsidRPr="00387CC0" w:rsidRDefault="001B67FC" w:rsidP="001B67FC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scientists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B3B599" w14:textId="1AA80B17" w:rsidR="00ED3DA1" w:rsidRPr="00387CC0" w:rsidRDefault="005E2BB3" w:rsidP="00ED3DA1">
            <w:pPr>
              <w:ind w:left="6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Nature </w:t>
            </w:r>
            <w:r w:rsidR="007537CC">
              <w:rPr>
                <w:rFonts w:ascii="SassoonCRInfant" w:hAnsi="SassoonCRInfant" w:cs="Arial"/>
                <w:sz w:val="22"/>
              </w:rPr>
              <w:t xml:space="preserve">– Animals </w:t>
            </w:r>
          </w:p>
          <w:p w14:paraId="2C05C909" w14:textId="18ADC5B9" w:rsidR="005E2BB3" w:rsidRPr="00387CC0" w:rsidRDefault="005E2BB3" w:rsidP="005E2BB3">
            <w:pPr>
              <w:ind w:left="60"/>
              <w:rPr>
                <w:rFonts w:ascii="SassoonCRInfant" w:hAnsi="SassoonCRInfant" w:cs="Arial"/>
                <w:b w:val="0"/>
                <w:sz w:val="22"/>
              </w:rPr>
            </w:pPr>
          </w:p>
          <w:p w14:paraId="2EB738C7" w14:textId="71705388" w:rsidR="002B7769" w:rsidRPr="00387CC0" w:rsidRDefault="005E2BB3" w:rsidP="005E2BB3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Can talk about </w:t>
            </w:r>
            <w:r w:rsidR="007537CC">
              <w:rPr>
                <w:rFonts w:ascii="SassoonCRInfant" w:hAnsi="SassoonCRInfant" w:cs="Arial"/>
                <w:b w:val="0"/>
                <w:sz w:val="22"/>
              </w:rPr>
              <w:t>animals and insects.</w:t>
            </w:r>
          </w:p>
          <w:p w14:paraId="4D26CAD0" w14:textId="77777777" w:rsidR="001B67FC" w:rsidRPr="000C1D4B" w:rsidRDefault="001B67FC" w:rsidP="000C1D4B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706E8094" w14:textId="77777777" w:rsidR="001B67FC" w:rsidRPr="00387CC0" w:rsidRDefault="001B67FC" w:rsidP="009E6758">
            <w:pPr>
              <w:pStyle w:val="ListParagraph"/>
              <w:ind w:left="420"/>
              <w:rPr>
                <w:rFonts w:ascii="SassoonCRInfant" w:hAnsi="SassoonCRInfant" w:cs="Arial"/>
                <w:b w:val="0"/>
                <w:sz w:val="22"/>
              </w:rPr>
            </w:pPr>
          </w:p>
          <w:p w14:paraId="079F9AD0" w14:textId="77777777" w:rsidR="001B67FC" w:rsidRPr="00387CC0" w:rsidRDefault="001B67FC" w:rsidP="009E6758">
            <w:pPr>
              <w:pStyle w:val="ListParagraph"/>
              <w:ind w:left="420"/>
              <w:rPr>
                <w:rFonts w:ascii="SassoonCRInfant" w:hAnsi="SassoonCRInfant" w:cs="Arial"/>
                <w:b w:val="0"/>
                <w:sz w:val="22"/>
              </w:rPr>
            </w:pPr>
          </w:p>
          <w:p w14:paraId="04BF006D" w14:textId="00C9FEBA" w:rsidR="001B67FC" w:rsidRPr="00387CC0" w:rsidRDefault="001B67FC" w:rsidP="001B67FC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talk about scientists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33F90" w14:textId="27EE4EA2" w:rsidR="00487A29" w:rsidRPr="00387CC0" w:rsidRDefault="009E6758" w:rsidP="009E6758">
            <w:pPr>
              <w:pStyle w:val="TableStyle2"/>
              <w:rPr>
                <w:rFonts w:ascii="SassoonCRInfant" w:hAnsi="SassoonCRInfant" w:cs="Arial"/>
                <w:b/>
                <w:sz w:val="22"/>
              </w:rPr>
            </w:pPr>
            <w:r w:rsidRPr="00387CC0">
              <w:rPr>
                <w:rFonts w:ascii="SassoonCRInfant" w:hAnsi="SassoonCRInfant" w:cs="Arial"/>
                <w:b/>
                <w:sz w:val="22"/>
              </w:rPr>
              <w:t xml:space="preserve">Nature </w:t>
            </w:r>
            <w:r w:rsidR="0038516C">
              <w:rPr>
                <w:rFonts w:ascii="SassoonCRInfant" w:hAnsi="SassoonCRInfant" w:cs="Arial"/>
                <w:b/>
                <w:sz w:val="22"/>
              </w:rPr>
              <w:t>- Plants</w:t>
            </w:r>
          </w:p>
          <w:p w14:paraId="0C125B6E" w14:textId="77777777" w:rsidR="009E6758" w:rsidRPr="00387CC0" w:rsidRDefault="009E6758" w:rsidP="009E6758">
            <w:pPr>
              <w:pStyle w:val="TableStyle2"/>
              <w:rPr>
                <w:rFonts w:ascii="SassoonCRInfant" w:hAnsi="SassoonCRInfant" w:cs="Arial"/>
                <w:b/>
                <w:sz w:val="22"/>
              </w:rPr>
            </w:pPr>
          </w:p>
          <w:p w14:paraId="7C5A2D4D" w14:textId="176D50BE" w:rsidR="009E6758" w:rsidRDefault="009E6758" w:rsidP="009E6758">
            <w:pPr>
              <w:pStyle w:val="TableStyle2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/>
                <w:b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sz w:val="22"/>
              </w:rPr>
              <w:t xml:space="preserve">Can talk about </w:t>
            </w:r>
            <w:r w:rsidR="00176195">
              <w:rPr>
                <w:rFonts w:ascii="SassoonCRInfant" w:hAnsi="SassoonCRInfant" w:cs="Arial"/>
                <w:sz w:val="22"/>
              </w:rPr>
              <w:t>plants</w:t>
            </w:r>
            <w:r w:rsidRPr="00387CC0">
              <w:rPr>
                <w:rFonts w:ascii="SassoonCRInfant" w:hAnsi="SassoonCRInfant" w:cs="Arial"/>
                <w:sz w:val="22"/>
              </w:rPr>
              <w:t xml:space="preserve"> and </w:t>
            </w:r>
            <w:r w:rsidR="00176195">
              <w:rPr>
                <w:rFonts w:ascii="SassoonCRInfant" w:hAnsi="SassoonCRInfant" w:cs="Arial"/>
                <w:sz w:val="22"/>
              </w:rPr>
              <w:t>seeds.</w:t>
            </w:r>
          </w:p>
          <w:p w14:paraId="62498096" w14:textId="44FED200" w:rsidR="00176195" w:rsidRDefault="00176195" w:rsidP="009E6758">
            <w:pPr>
              <w:pStyle w:val="TableStyle2"/>
              <w:rPr>
                <w:rFonts w:ascii="SassoonCRInfant" w:hAnsi="SassoonCRInfant" w:cs="Arial"/>
                <w:sz w:val="22"/>
              </w:rPr>
            </w:pPr>
          </w:p>
          <w:p w14:paraId="05DD02C9" w14:textId="4393C526" w:rsidR="001B67FC" w:rsidRPr="00176195" w:rsidRDefault="00176195" w:rsidP="009E6758">
            <w:pPr>
              <w:pStyle w:val="TableStyle2"/>
              <w:numPr>
                <w:ilvl w:val="0"/>
                <w:numId w:val="8"/>
              </w:numPr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Observe plants growing.</w:t>
            </w:r>
          </w:p>
          <w:p w14:paraId="176A9ADB" w14:textId="77777777" w:rsidR="001B67FC" w:rsidRPr="00387CC0" w:rsidRDefault="001B67FC" w:rsidP="009E6758">
            <w:pPr>
              <w:pStyle w:val="TableStyle2"/>
              <w:rPr>
                <w:rFonts w:ascii="SassoonCRInfant" w:hAnsi="SassoonCRInfant" w:cs="Arial"/>
                <w:b/>
                <w:sz w:val="22"/>
              </w:rPr>
            </w:pPr>
          </w:p>
          <w:p w14:paraId="04BF006E" w14:textId="3173DCF2" w:rsidR="001B67FC" w:rsidRPr="00387CC0" w:rsidRDefault="001B67FC" w:rsidP="009E6758">
            <w:pPr>
              <w:pStyle w:val="TableStyle2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Can talk about scientists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D8708C" w14:textId="5053B944" w:rsidR="001B67FC" w:rsidRDefault="00A96FF8" w:rsidP="009E6758">
            <w:pPr>
              <w:pStyle w:val="TableStyle2"/>
              <w:ind w:left="60"/>
              <w:rPr>
                <w:rFonts w:ascii="SassoonCRInfant" w:hAnsi="SassoonCRInfant" w:cs="Arial"/>
                <w:b/>
                <w:sz w:val="22"/>
              </w:rPr>
            </w:pPr>
            <w:r>
              <w:rPr>
                <w:rFonts w:ascii="SassoonCRInfant" w:hAnsi="SassoonCRInfant" w:cs="Arial"/>
                <w:b/>
                <w:sz w:val="22"/>
              </w:rPr>
              <w:t>Investigations</w:t>
            </w:r>
          </w:p>
          <w:p w14:paraId="4897EEC9" w14:textId="77777777" w:rsidR="00A96FF8" w:rsidRDefault="00A96FF8" w:rsidP="009E6758">
            <w:pPr>
              <w:pStyle w:val="TableStyle2"/>
              <w:ind w:left="60"/>
              <w:rPr>
                <w:rFonts w:ascii="SassoonCRInfant" w:hAnsi="SassoonCRInfant" w:cs="Arial"/>
                <w:b/>
              </w:rPr>
            </w:pPr>
          </w:p>
          <w:p w14:paraId="7FE32D99" w14:textId="23BADBB9" w:rsidR="00A96FF8" w:rsidRPr="00A96FF8" w:rsidRDefault="00A96FF8" w:rsidP="00A96FF8">
            <w:pPr>
              <w:pStyle w:val="TableStyle2"/>
              <w:numPr>
                <w:ilvl w:val="0"/>
                <w:numId w:val="8"/>
              </w:numPr>
              <w:rPr>
                <w:rFonts w:ascii="SassoonCRInfant" w:hAnsi="SassoonCRInfant" w:cs="Arial"/>
                <w:bCs/>
              </w:rPr>
            </w:pPr>
            <w:r w:rsidRPr="00A96FF8">
              <w:rPr>
                <w:rFonts w:ascii="SassoonCRInfant" w:hAnsi="SassoonCRInfant" w:cs="Arial"/>
                <w:bCs/>
              </w:rPr>
              <w:t>Mixing experiments</w:t>
            </w:r>
          </w:p>
          <w:p w14:paraId="6173C107" w14:textId="20377969" w:rsidR="00A96FF8" w:rsidRPr="00387CC0" w:rsidRDefault="00957D0D" w:rsidP="00A96FF8">
            <w:pPr>
              <w:pStyle w:val="TableStyle2"/>
              <w:numPr>
                <w:ilvl w:val="0"/>
                <w:numId w:val="8"/>
              </w:numPr>
              <w:rPr>
                <w:rFonts w:ascii="SassoonCRInfant" w:hAnsi="SassoonCRInfant" w:cs="Arial"/>
              </w:rPr>
            </w:pPr>
            <w:r>
              <w:rPr>
                <w:rFonts w:ascii="SassoonCRInfant" w:hAnsi="SassoonCRInfant" w:cs="Arial"/>
              </w:rPr>
              <w:t>Making slime</w:t>
            </w:r>
          </w:p>
          <w:p w14:paraId="22011075" w14:textId="77777777" w:rsidR="001B67FC" w:rsidRPr="00387CC0" w:rsidRDefault="001B67FC" w:rsidP="009E6758">
            <w:pPr>
              <w:pStyle w:val="TableStyle2"/>
              <w:ind w:left="60"/>
              <w:rPr>
                <w:rFonts w:ascii="SassoonCRInfant" w:hAnsi="SassoonCRInfant" w:cs="Arial"/>
              </w:rPr>
            </w:pPr>
          </w:p>
          <w:p w14:paraId="604D0E8F" w14:textId="77777777" w:rsidR="001B67FC" w:rsidRPr="00387CC0" w:rsidRDefault="001B67FC" w:rsidP="009E6758">
            <w:pPr>
              <w:pStyle w:val="TableStyle2"/>
              <w:ind w:left="60"/>
              <w:rPr>
                <w:rFonts w:ascii="SassoonCRInfant" w:hAnsi="SassoonCRInfant" w:cs="Arial"/>
              </w:rPr>
            </w:pPr>
            <w:r w:rsidRPr="00387CC0">
              <w:rPr>
                <w:rFonts w:ascii="SassoonCRInfant" w:hAnsi="SassoonCRInfant" w:cs="Arial"/>
              </w:rPr>
              <w:t>Can talk about scientists</w:t>
            </w:r>
          </w:p>
          <w:p w14:paraId="7EF36092" w14:textId="77777777" w:rsidR="001B67FC" w:rsidRPr="00387CC0" w:rsidRDefault="001B67FC" w:rsidP="009E6758">
            <w:pPr>
              <w:pStyle w:val="TableStyle2"/>
              <w:ind w:left="60"/>
              <w:rPr>
                <w:rFonts w:ascii="SassoonCRInfant" w:hAnsi="SassoonCRInfant" w:cs="Arial"/>
              </w:rPr>
            </w:pPr>
          </w:p>
          <w:p w14:paraId="3F9D034B" w14:textId="77777777" w:rsidR="001B67FC" w:rsidRPr="00387CC0" w:rsidRDefault="001B67FC" w:rsidP="009E6758">
            <w:pPr>
              <w:pStyle w:val="TableStyle2"/>
              <w:ind w:left="60"/>
              <w:rPr>
                <w:rFonts w:ascii="SassoonCRInfant" w:hAnsi="SassoonCRInfant" w:cs="Arial"/>
              </w:rPr>
            </w:pPr>
          </w:p>
          <w:p w14:paraId="04BF006F" w14:textId="07A427F1" w:rsidR="008715F2" w:rsidRPr="00387CC0" w:rsidRDefault="008715F2" w:rsidP="009E6758">
            <w:pPr>
              <w:pStyle w:val="TableStyle2"/>
              <w:ind w:left="60"/>
              <w:rPr>
                <w:rFonts w:ascii="SassoonCRInfant" w:hAnsi="SassoonCRInfant" w:cs="Arial"/>
              </w:rPr>
            </w:pPr>
          </w:p>
        </w:tc>
      </w:tr>
      <w:tr w:rsidR="00207997" w:rsidRPr="00387CC0" w14:paraId="04BF0075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333"/>
        </w:trPr>
        <w:tc>
          <w:tcPr>
            <w:tcW w:w="23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71" w14:textId="2F4E37F2" w:rsidR="00543BF0" w:rsidRPr="00387CC0" w:rsidRDefault="00543BF0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Music</w:t>
            </w:r>
          </w:p>
        </w:tc>
        <w:tc>
          <w:tcPr>
            <w:tcW w:w="1295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BF0074" w14:textId="53E74B4D" w:rsidR="00543BF0" w:rsidRPr="00387CC0" w:rsidRDefault="00173CBE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Get set 4 Education- Scheme </w:t>
            </w:r>
          </w:p>
        </w:tc>
      </w:tr>
      <w:tr w:rsidR="00207997" w:rsidRPr="00387CC0" w14:paraId="5D70EB6B" w14:textId="77777777" w:rsidTr="00930692">
        <w:tblPrEx>
          <w:tblCellMar>
            <w:top w:w="40" w:type="dxa"/>
            <w:left w:w="0" w:type="dxa"/>
            <w:right w:w="82" w:type="dxa"/>
          </w:tblCellMar>
        </w:tblPrEx>
        <w:trPr>
          <w:trHeight w:val="333"/>
        </w:trPr>
        <w:tc>
          <w:tcPr>
            <w:tcW w:w="2378" w:type="dxa"/>
            <w:vMerge/>
            <w:shd w:val="clear" w:color="auto" w:fill="FF0000"/>
            <w:vAlign w:val="center"/>
          </w:tcPr>
          <w:p w14:paraId="043B4CBD" w14:textId="77777777" w:rsidR="00543BF0" w:rsidRPr="00387CC0" w:rsidRDefault="00543BF0" w:rsidP="001C4A86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AC9A7A" w14:textId="77777777" w:rsidR="000B082D" w:rsidRDefault="004C4AC4" w:rsidP="00B06B87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Nursery rhymes</w:t>
            </w:r>
          </w:p>
          <w:p w14:paraId="7AC4F30E" w14:textId="27BD7E8C" w:rsidR="004C4AC4" w:rsidRPr="00B06B87" w:rsidRDefault="004C4AC4" w:rsidP="00B06B87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0AD6741" w14:textId="1F09715A" w:rsidR="00543BF0" w:rsidRPr="00387CC0" w:rsidRDefault="00552297" w:rsidP="004C4AC4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Everyday life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5F1C87" w14:textId="12A92152" w:rsidR="009A3BBC" w:rsidRPr="00552297" w:rsidRDefault="002A5862" w:rsidP="00552297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All about me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26D640E2" w14:textId="6DE04C06" w:rsidR="00543BF0" w:rsidRPr="00387CC0" w:rsidRDefault="008D08D9" w:rsidP="002A5862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Around the world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3EFC7" w14:textId="593D4399" w:rsidR="009A3BBC" w:rsidRPr="00B06B87" w:rsidRDefault="006E2AB4" w:rsidP="00B06B87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Walking in the jungle 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1FBA189" w14:textId="1B3C0E9E" w:rsidR="00543BF0" w:rsidRPr="00387CC0" w:rsidRDefault="006E76AF" w:rsidP="006E2AB4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 xml:space="preserve">Traditional tales </w:t>
            </w:r>
          </w:p>
        </w:tc>
      </w:tr>
      <w:tr w:rsidR="00207997" w:rsidRPr="00387CC0" w14:paraId="04BF007A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1679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76" w14:textId="49E27566" w:rsidR="009A3BBC" w:rsidRPr="00387CC0" w:rsidRDefault="009A3BBC" w:rsidP="009A3BBC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PE</w:t>
            </w:r>
          </w:p>
        </w:tc>
        <w:tc>
          <w:tcPr>
            <w:tcW w:w="1295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4BF0079" w14:textId="5700748F" w:rsidR="009A3BBC" w:rsidRPr="00387CC0" w:rsidRDefault="00930692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Get set 4 Education- Scheme</w:t>
            </w:r>
          </w:p>
        </w:tc>
      </w:tr>
      <w:tr w:rsidR="00564DC9" w:rsidRPr="00387CC0" w14:paraId="104B8671" w14:textId="77777777" w:rsidTr="006E3EB1">
        <w:tblPrEx>
          <w:tblCellMar>
            <w:top w:w="40" w:type="dxa"/>
            <w:left w:w="0" w:type="dxa"/>
            <w:right w:w="82" w:type="dxa"/>
          </w:tblCellMar>
        </w:tblPrEx>
        <w:trPr>
          <w:trHeight w:val="1679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51EBE7C3" w14:textId="77777777" w:rsidR="00564DC9" w:rsidRPr="00387CC0" w:rsidRDefault="00564DC9" w:rsidP="009A3BBC">
            <w:pPr>
              <w:ind w:left="108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E22A01" w14:textId="57BC6098" w:rsidR="00265783" w:rsidRPr="008F2B9A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8F2B9A">
              <w:rPr>
                <w:rFonts w:ascii="SassoonCRInfant" w:hAnsi="SassoonCRInfant" w:cs="Arial"/>
                <w:sz w:val="22"/>
                <w:u w:val="single"/>
              </w:rPr>
              <w:t>Introduction to PE</w:t>
            </w:r>
          </w:p>
          <w:p w14:paraId="380FDADB" w14:textId="68E0B08E" w:rsidR="00564DC9" w:rsidRDefault="003F3A39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Witches and wizards</w:t>
            </w:r>
          </w:p>
          <w:p w14:paraId="2D8CAA86" w14:textId="77777777" w:rsidR="003F3A39" w:rsidRDefault="003F3A39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Pirates</w:t>
            </w:r>
          </w:p>
          <w:p w14:paraId="139723EC" w14:textId="77777777" w:rsidR="003F3A39" w:rsidRDefault="00ED01AD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Mythical creatures</w:t>
            </w:r>
          </w:p>
          <w:p w14:paraId="2821FA4E" w14:textId="77777777" w:rsidR="00ED01AD" w:rsidRDefault="00ED01AD" w:rsidP="00ED01AD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To the castle</w:t>
            </w:r>
          </w:p>
          <w:p w14:paraId="629A1DF7" w14:textId="77777777" w:rsidR="00ED01AD" w:rsidRDefault="00ED01AD" w:rsidP="00ED01AD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Superheroes</w:t>
            </w:r>
          </w:p>
          <w:p w14:paraId="409B97BF" w14:textId="351A7E26" w:rsidR="00ED01AD" w:rsidRDefault="00ED01AD" w:rsidP="00ED01AD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Monster </w:t>
            </w:r>
          </w:p>
        </w:tc>
        <w:tc>
          <w:tcPr>
            <w:tcW w:w="21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18DDC4D" w14:textId="77777777" w:rsidR="00265783" w:rsidRPr="008F2B9A" w:rsidRDefault="00265783" w:rsidP="00265783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8F2B9A">
              <w:rPr>
                <w:rFonts w:ascii="SassoonCRInfant" w:hAnsi="SassoonCRInfant" w:cs="Arial"/>
                <w:sz w:val="22"/>
                <w:u w:val="single"/>
              </w:rPr>
              <w:t>Introduction to PE</w:t>
            </w:r>
          </w:p>
          <w:p w14:paraId="71C0A822" w14:textId="77777777" w:rsidR="00564DC9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People who help us</w:t>
            </w:r>
          </w:p>
          <w:p w14:paraId="7D5EEDCF" w14:textId="77777777" w:rsidR="00FB0398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Friends and family</w:t>
            </w:r>
          </w:p>
          <w:p w14:paraId="3716B322" w14:textId="77777777" w:rsidR="00FB0398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Homes and houses</w:t>
            </w:r>
          </w:p>
          <w:p w14:paraId="31885673" w14:textId="77777777" w:rsidR="00FB0398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Morning time</w:t>
            </w:r>
          </w:p>
          <w:p w14:paraId="4BC7E3EC" w14:textId="77777777" w:rsidR="00FB0398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At the shops</w:t>
            </w:r>
          </w:p>
          <w:p w14:paraId="2C1944F1" w14:textId="49527B72" w:rsidR="00FB0398" w:rsidRDefault="00FB0398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Dinner time</w:t>
            </w:r>
          </w:p>
        </w:tc>
        <w:tc>
          <w:tcPr>
            <w:tcW w:w="21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66A452A9" w14:textId="77777777" w:rsidR="00564DC9" w:rsidRPr="008F2B9A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8F2B9A">
              <w:rPr>
                <w:rFonts w:ascii="SassoonCRInfant" w:hAnsi="SassoonCRInfant" w:cs="Arial"/>
                <w:sz w:val="22"/>
                <w:u w:val="single"/>
              </w:rPr>
              <w:t>Ball skills</w:t>
            </w:r>
          </w:p>
          <w:p w14:paraId="7F12CAF8" w14:textId="77777777" w:rsidR="00265783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Beetles</w:t>
            </w:r>
          </w:p>
          <w:p w14:paraId="746298BC" w14:textId="77777777" w:rsidR="00265783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Busy bees</w:t>
            </w:r>
          </w:p>
          <w:p w14:paraId="47FB87AF" w14:textId="77777777" w:rsidR="00265783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Ladybird and butterflies</w:t>
            </w:r>
          </w:p>
          <w:p w14:paraId="0756839D" w14:textId="77777777" w:rsidR="00265783" w:rsidRDefault="00265783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Grasshoppers</w:t>
            </w:r>
          </w:p>
          <w:p w14:paraId="1CD1C661" w14:textId="77777777" w:rsidR="008F40DE" w:rsidRDefault="008F40DE" w:rsidP="008F40DE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Caterpillars</w:t>
            </w:r>
          </w:p>
          <w:p w14:paraId="6076A11F" w14:textId="39E6E1A5" w:rsidR="008F40DE" w:rsidRDefault="008F40DE" w:rsidP="008F40DE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Spiders</w:t>
            </w:r>
          </w:p>
        </w:tc>
        <w:tc>
          <w:tcPr>
            <w:tcW w:w="21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0B37080" w14:textId="77777777" w:rsidR="00564DC9" w:rsidRPr="008F2B9A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8F2B9A">
              <w:rPr>
                <w:rFonts w:ascii="SassoonCRInfant" w:hAnsi="SassoonCRInfant" w:cs="Arial"/>
                <w:sz w:val="22"/>
                <w:u w:val="single"/>
              </w:rPr>
              <w:t>Ball skills</w:t>
            </w:r>
          </w:p>
          <w:p w14:paraId="05C4681E" w14:textId="77777777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Windy weather</w:t>
            </w:r>
          </w:p>
          <w:p w14:paraId="75B76AF5" w14:textId="77777777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Snow is falling</w:t>
            </w:r>
          </w:p>
          <w:p w14:paraId="3AB69ACB" w14:textId="77777777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There is a storm coming </w:t>
            </w:r>
          </w:p>
          <w:p w14:paraId="6272F14C" w14:textId="77777777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Rainy days</w:t>
            </w:r>
          </w:p>
          <w:p w14:paraId="7E9E1E24" w14:textId="77777777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Sunshine and rainbows</w:t>
            </w:r>
          </w:p>
          <w:p w14:paraId="42101EB8" w14:textId="45588C6B" w:rsidR="00D30B86" w:rsidRDefault="00D30B86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Foggy days </w:t>
            </w:r>
          </w:p>
        </w:tc>
        <w:tc>
          <w:tcPr>
            <w:tcW w:w="21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2E6E90D" w14:textId="77777777" w:rsidR="00564DC9" w:rsidRDefault="008F2B9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8F2B9A">
              <w:rPr>
                <w:rFonts w:ascii="SassoonCRInfant" w:hAnsi="SassoonCRInfant" w:cs="Arial"/>
                <w:sz w:val="22"/>
                <w:u w:val="single"/>
              </w:rPr>
              <w:t>Dance</w:t>
            </w:r>
          </w:p>
          <w:p w14:paraId="10B53632" w14:textId="77777777" w:rsidR="008F2B9A" w:rsidRDefault="008F2B9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Head, shoulders, knees and toes</w:t>
            </w:r>
          </w:p>
          <w:p w14:paraId="0FCCD386" w14:textId="77777777" w:rsidR="008F2B9A" w:rsidRDefault="005079E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Transport</w:t>
            </w:r>
          </w:p>
          <w:p w14:paraId="63357871" w14:textId="701880E6" w:rsidR="005079EA" w:rsidRDefault="005079E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Morning routine</w:t>
            </w:r>
          </w:p>
          <w:p w14:paraId="7F77475D" w14:textId="0290BAF6" w:rsidR="005079EA" w:rsidRPr="008F2B9A" w:rsidRDefault="005079E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My journey to school</w:t>
            </w:r>
          </w:p>
        </w:tc>
        <w:tc>
          <w:tcPr>
            <w:tcW w:w="21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ED40DE8" w14:textId="77777777" w:rsidR="00564DC9" w:rsidRDefault="005079EA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  <w:u w:val="single"/>
              </w:rPr>
            </w:pPr>
            <w:r w:rsidRPr="005079EA">
              <w:rPr>
                <w:rFonts w:ascii="SassoonCRInfant" w:hAnsi="SassoonCRInfant" w:cs="Arial"/>
                <w:sz w:val="22"/>
                <w:u w:val="single"/>
              </w:rPr>
              <w:t xml:space="preserve">Dance </w:t>
            </w:r>
          </w:p>
          <w:p w14:paraId="78C9FC87" w14:textId="77777777" w:rsidR="005079EA" w:rsidRDefault="00B67E00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At the seaside </w:t>
            </w:r>
          </w:p>
          <w:p w14:paraId="1FC2EDDC" w14:textId="77777777" w:rsidR="00B67E00" w:rsidRDefault="00B67E00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Under the sea</w:t>
            </w:r>
          </w:p>
          <w:p w14:paraId="3A1725C2" w14:textId="77777777" w:rsidR="00B67E00" w:rsidRDefault="00B67E00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At the firework display</w:t>
            </w:r>
          </w:p>
          <w:p w14:paraId="62271488" w14:textId="0FBF1389" w:rsidR="00B67E00" w:rsidRPr="005079EA" w:rsidRDefault="00B67E00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>At the farm</w:t>
            </w:r>
          </w:p>
        </w:tc>
      </w:tr>
      <w:tr w:rsidR="00207997" w:rsidRPr="00387CC0" w14:paraId="15AEDB6A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1289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60C6E667" w14:textId="41147D91" w:rsidR="00207997" w:rsidRPr="00387CC0" w:rsidRDefault="00207997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Celebrations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83ECA0" w14:textId="77777777" w:rsidR="00932A2E" w:rsidRPr="00387CC0" w:rsidRDefault="00932A2E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Oct-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Black history month</w:t>
            </w:r>
          </w:p>
          <w:p w14:paraId="7C60A21B" w14:textId="2931407E" w:rsidR="00207997" w:rsidRPr="00387CC0" w:rsidRDefault="00932A2E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54B0EFF7" w14:textId="77777777" w:rsidR="00932A2E" w:rsidRPr="00387CC0" w:rsidRDefault="00932A2E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</w:p>
          <w:p w14:paraId="4981ED6F" w14:textId="05933B8F" w:rsidR="00207997" w:rsidRPr="00387CC0" w:rsidRDefault="00207997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53ACC6" w14:textId="5E16EEC1" w:rsidR="000D71B7" w:rsidRPr="00387CC0" w:rsidRDefault="000D71B7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Diwali 31</w:t>
            </w:r>
            <w:r w:rsidRPr="00601358">
              <w:rPr>
                <w:rFonts w:ascii="SassoonCRInfant" w:hAnsi="SassoonCRInfant" w:cs="Arial"/>
                <w:b w:val="0"/>
                <w:sz w:val="22"/>
                <w:vertAlign w:val="superscript"/>
              </w:rPr>
              <w:t>st</w:t>
            </w:r>
          </w:p>
          <w:p w14:paraId="40C9F7E3" w14:textId="70281FAA" w:rsidR="00207997" w:rsidRPr="00387CC0" w:rsidRDefault="00932A2E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Halloween- 31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st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Oct</w:t>
            </w:r>
          </w:p>
          <w:p w14:paraId="084463D9" w14:textId="29D0A79F" w:rsidR="00932A2E" w:rsidRPr="00387CC0" w:rsidRDefault="00932A2E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Bonfire night</w:t>
            </w:r>
            <w:proofErr w:type="gramStart"/>
            <w:r w:rsidRPr="00387CC0">
              <w:rPr>
                <w:rFonts w:ascii="SassoonCRInfant" w:hAnsi="SassoonCRInfant" w:cs="Arial"/>
                <w:b w:val="0"/>
                <w:sz w:val="22"/>
              </w:rPr>
              <w:t>-  5</w:t>
            </w:r>
            <w:proofErr w:type="gramEnd"/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Nov</w:t>
            </w:r>
          </w:p>
          <w:p w14:paraId="11FBD10E" w14:textId="22D703CF" w:rsidR="00932A2E" w:rsidRPr="00387CC0" w:rsidRDefault="00932A2E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Children in Need- 17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Nov</w:t>
            </w:r>
          </w:p>
          <w:p w14:paraId="53BD0FCE" w14:textId="22BE934F" w:rsidR="00932A2E" w:rsidRPr="00387CC0" w:rsidRDefault="00932A2E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Christmas </w:t>
            </w:r>
          </w:p>
          <w:p w14:paraId="187EAA5F" w14:textId="305ED2CE" w:rsidR="00932A2E" w:rsidRPr="00387CC0" w:rsidRDefault="00932A2E" w:rsidP="00F4089E">
            <w:pPr>
              <w:spacing w:after="160"/>
              <w:ind w:left="0"/>
              <w:rPr>
                <w:rFonts w:ascii="SassoonCRInfant" w:hAnsi="SassoonCRInfant" w:cs="Arial"/>
                <w:sz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6D4EB4" w14:textId="77777777" w:rsidR="00207997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proofErr w:type="gramStart"/>
            <w:r w:rsidRPr="00387CC0">
              <w:rPr>
                <w:rFonts w:ascii="SassoonCRInfant" w:hAnsi="SassoonCRInfant" w:cs="Arial"/>
                <w:b w:val="0"/>
                <w:sz w:val="22"/>
              </w:rPr>
              <w:t>Chinese New year</w:t>
            </w:r>
            <w:proofErr w:type="gram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10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Feb</w:t>
            </w:r>
          </w:p>
          <w:p w14:paraId="08E36853" w14:textId="77777777" w:rsidR="0085470C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Pancake day 13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Feb</w:t>
            </w:r>
          </w:p>
          <w:p w14:paraId="2D195B3C" w14:textId="77777777" w:rsidR="0085470C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Valentines 14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Feb</w:t>
            </w:r>
          </w:p>
          <w:p w14:paraId="4E5AB954" w14:textId="01BD0E09" w:rsidR="0085470C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Lent begins 14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AD6D4D" w14:textId="5D831D24" w:rsidR="00207997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Ramadam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Begins 10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March</w:t>
            </w:r>
          </w:p>
          <w:p w14:paraId="0A01DB07" w14:textId="239582AD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St Patricks Day- 17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March</w:t>
            </w:r>
          </w:p>
          <w:p w14:paraId="0984AC34" w14:textId="7FFD5FB0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Easter </w:t>
            </w:r>
          </w:p>
          <w:p w14:paraId="0984BBE9" w14:textId="04E49178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D5C499" w14:textId="69B3E4B9" w:rsidR="0085470C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Eid 10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April</w:t>
            </w:r>
          </w:p>
          <w:p w14:paraId="355A6E3D" w14:textId="34CE8E0F" w:rsidR="0085470C" w:rsidRPr="00387CC0" w:rsidRDefault="0085470C" w:rsidP="0085470C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St George’s Day 23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rd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April</w:t>
            </w:r>
          </w:p>
          <w:p w14:paraId="44299ECE" w14:textId="4F4F64AB" w:rsidR="00207997" w:rsidRPr="00387CC0" w:rsidRDefault="0085470C" w:rsidP="00472702">
            <w:pPr>
              <w:spacing w:after="160"/>
              <w:ind w:left="0"/>
              <w:jc w:val="center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</w:t>
            </w: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4DFE1ED" w14:textId="321EE554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Kings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Birthday 15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June </w:t>
            </w:r>
          </w:p>
          <w:p w14:paraId="3E9B6E1C" w14:textId="77777777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proofErr w:type="spellStart"/>
            <w:proofErr w:type="gramStart"/>
            <w:r w:rsidRPr="00387CC0">
              <w:rPr>
                <w:rFonts w:ascii="SassoonCRInfant" w:hAnsi="SassoonCRInfant" w:cs="Arial"/>
                <w:b w:val="0"/>
                <w:sz w:val="22"/>
              </w:rPr>
              <w:t>Fathers</w:t>
            </w:r>
            <w:proofErr w:type="gram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day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16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June</w:t>
            </w:r>
          </w:p>
          <w:p w14:paraId="511D585E" w14:textId="2E19EF0E" w:rsidR="00207997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Eid </w:t>
            </w: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AL-Adha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16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-19</w:t>
            </w:r>
            <w:r w:rsidRPr="00387CC0">
              <w:rPr>
                <w:rFonts w:ascii="SassoonCRInfant" w:hAnsi="SassoonCRInfant" w:cs="Arial"/>
                <w:b w:val="0"/>
                <w:sz w:val="22"/>
                <w:vertAlign w:val="superscript"/>
              </w:rPr>
              <w:t>th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 </w:t>
            </w:r>
          </w:p>
          <w:p w14:paraId="0BBE116B" w14:textId="098BBEA4" w:rsidR="0085470C" w:rsidRPr="00387CC0" w:rsidRDefault="0085470C" w:rsidP="00F4089E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</w:tr>
      <w:tr w:rsidR="00601358" w:rsidRPr="00387CC0" w14:paraId="36A56C6F" w14:textId="77777777" w:rsidTr="00601358">
        <w:tblPrEx>
          <w:tblCellMar>
            <w:top w:w="40" w:type="dxa"/>
            <w:left w:w="0" w:type="dxa"/>
            <w:right w:w="82" w:type="dxa"/>
          </w:tblCellMar>
        </w:tblPrEx>
        <w:trPr>
          <w:trHeight w:val="388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1B10FA61" w14:textId="77777777" w:rsidR="00601358" w:rsidRPr="00387CC0" w:rsidRDefault="00601358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</w:p>
        </w:tc>
        <w:tc>
          <w:tcPr>
            <w:tcW w:w="12956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DE5666" w14:textId="1AD920CE" w:rsidR="00601358" w:rsidRPr="00387CC0" w:rsidRDefault="00601358" w:rsidP="00601358">
            <w:pPr>
              <w:spacing w:after="160"/>
              <w:ind w:left="0"/>
              <w:jc w:val="center"/>
              <w:rPr>
                <w:rFonts w:ascii="SassoonCRInfant" w:hAnsi="SassoonCRInfant" w:cs="Arial"/>
                <w:sz w:val="22"/>
              </w:rPr>
            </w:pPr>
            <w:r>
              <w:rPr>
                <w:rFonts w:ascii="SassoonCRInfant" w:hAnsi="SassoonCRInfant" w:cs="Arial"/>
                <w:sz w:val="22"/>
              </w:rPr>
              <w:t xml:space="preserve">Ten </w:t>
            </w:r>
            <w:proofErr w:type="spellStart"/>
            <w:r>
              <w:rPr>
                <w:rFonts w:ascii="SassoonCRInfant" w:hAnsi="SassoonCRInfant" w:cs="Arial"/>
                <w:sz w:val="22"/>
              </w:rPr>
              <w:t>Ten</w:t>
            </w:r>
            <w:proofErr w:type="spellEnd"/>
            <w:r>
              <w:rPr>
                <w:rFonts w:ascii="SassoonCRInfant" w:hAnsi="SassoonCRInfant" w:cs="Arial"/>
                <w:sz w:val="22"/>
              </w:rPr>
              <w:t xml:space="preserve"> Scheme </w:t>
            </w:r>
          </w:p>
        </w:tc>
      </w:tr>
      <w:tr w:rsidR="00207997" w:rsidRPr="00387CC0" w14:paraId="04BF007F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1289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7B" w14:textId="797DD4F0" w:rsidR="009A3BBC" w:rsidRPr="00387CC0" w:rsidRDefault="009A3BBC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RE</w:t>
            </w:r>
          </w:p>
        </w:tc>
        <w:tc>
          <w:tcPr>
            <w:tcW w:w="23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6D195D" w14:textId="77777777" w:rsidR="00354713" w:rsidRDefault="00F26D9B" w:rsidP="0035471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Module 1: Created and loved by God</w:t>
            </w:r>
          </w:p>
          <w:p w14:paraId="3117AEBC" w14:textId="12ACB0BB" w:rsidR="00F26D9B" w:rsidRPr="00387CC0" w:rsidRDefault="00F26D9B" w:rsidP="00354713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Unit 1 and Unit 2</w:t>
            </w:r>
          </w:p>
        </w:tc>
        <w:tc>
          <w:tcPr>
            <w:tcW w:w="22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9AE50A5" w14:textId="77777777" w:rsidR="00F26D9B" w:rsidRDefault="00F26D9B" w:rsidP="00F26D9B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Module 1: Created and loved by God</w:t>
            </w:r>
          </w:p>
          <w:p w14:paraId="74972A73" w14:textId="29094CFE" w:rsidR="009A3BBC" w:rsidRPr="00387CC0" w:rsidRDefault="00F26D9B" w:rsidP="00F26D9B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Unit 3 and Unit 4</w:t>
            </w:r>
          </w:p>
        </w:tc>
        <w:tc>
          <w:tcPr>
            <w:tcW w:w="20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23DC9D" w14:textId="77777777" w:rsidR="000D71B7" w:rsidRDefault="00757823" w:rsidP="000D71B7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Module 2: </w:t>
            </w:r>
            <w:r w:rsidR="008B1E97">
              <w:rPr>
                <w:rFonts w:ascii="SassoonCRInfant" w:hAnsi="SassoonCRInfant" w:cs="Arial"/>
                <w:b w:val="0"/>
                <w:bCs/>
                <w:sz w:val="22"/>
              </w:rPr>
              <w:t>Created to love others</w:t>
            </w:r>
          </w:p>
          <w:p w14:paraId="66447AE8" w14:textId="0D9E192C" w:rsidR="008B1E97" w:rsidRPr="00D03915" w:rsidRDefault="008B1E97" w:rsidP="000D71B7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>
              <w:rPr>
                <w:rFonts w:ascii="SassoonCRInfant" w:hAnsi="SassoonCRInfant" w:cs="Arial"/>
                <w:b w:val="0"/>
                <w:bCs/>
                <w:sz w:val="22"/>
              </w:rPr>
              <w:t>Unit</w:t>
            </w:r>
            <w:r w:rsidR="00E16EDD">
              <w:rPr>
                <w:rFonts w:ascii="SassoonCRInfant" w:hAnsi="SassoonCRInfant" w:cs="Arial"/>
                <w:b w:val="0"/>
                <w:bCs/>
                <w:sz w:val="22"/>
              </w:rPr>
              <w:t xml:space="preserve"> 1 and 2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7A70288" w14:textId="77777777" w:rsidR="00E16EDD" w:rsidRDefault="00E16EDD" w:rsidP="00E16EDD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Module 2: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Created to love others</w:t>
            </w:r>
          </w:p>
          <w:p w14:paraId="6C2BFD4E" w14:textId="7DC3E5D9" w:rsidR="008715F2" w:rsidRPr="00387CC0" w:rsidRDefault="00E16EDD" w:rsidP="00E16EDD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bCs/>
                <w:sz w:val="22"/>
              </w:rPr>
              <w:t>Unit 3 and 4</w:t>
            </w:r>
          </w:p>
        </w:tc>
        <w:tc>
          <w:tcPr>
            <w:tcW w:w="20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033C9B" w14:textId="1ACEEFD8" w:rsidR="00E16EDD" w:rsidRDefault="00E16EDD" w:rsidP="00E16EDD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Module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3</w:t>
            </w: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Created to l</w:t>
            </w:r>
            <w:r w:rsidR="009172C1">
              <w:rPr>
                <w:rFonts w:ascii="SassoonCRInfant" w:hAnsi="SassoonCRInfant" w:cs="Arial"/>
                <w:b w:val="0"/>
                <w:bCs/>
                <w:sz w:val="22"/>
              </w:rPr>
              <w:t xml:space="preserve">ive in community </w:t>
            </w:r>
          </w:p>
          <w:p w14:paraId="315ED9A2" w14:textId="04DDEF01" w:rsidR="008F20C6" w:rsidRDefault="008F20C6" w:rsidP="00E16EDD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>
              <w:rPr>
                <w:rFonts w:ascii="SassoonCRInfant" w:hAnsi="SassoonCRInfant" w:cs="Arial"/>
                <w:b w:val="0"/>
                <w:bCs/>
                <w:sz w:val="22"/>
              </w:rPr>
              <w:t>Unit 1</w:t>
            </w:r>
          </w:p>
          <w:p w14:paraId="6EA1902B" w14:textId="6277F38C" w:rsidR="009A3BBC" w:rsidRPr="00387CC0" w:rsidRDefault="009A3BBC" w:rsidP="00E16EDD">
            <w:pPr>
              <w:spacing w:after="160"/>
              <w:ind w:left="0"/>
              <w:rPr>
                <w:rFonts w:ascii="SassoonCRInfant" w:hAnsi="SassoonCRInfant" w:cs="Arial"/>
                <w:sz w:val="22"/>
              </w:rPr>
            </w:pPr>
          </w:p>
        </w:tc>
        <w:tc>
          <w:tcPr>
            <w:tcW w:w="20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58D7116" w14:textId="77777777" w:rsidR="008F20C6" w:rsidRDefault="008F20C6" w:rsidP="008F20C6">
            <w:pPr>
              <w:spacing w:after="160"/>
              <w:ind w:left="0"/>
              <w:rPr>
                <w:rFonts w:ascii="SassoonCRInfant" w:hAnsi="SassoonCRInfant" w:cs="Arial"/>
                <w:b w:val="0"/>
                <w:bCs/>
                <w:sz w:val="22"/>
              </w:rPr>
            </w:pP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Module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>3</w:t>
            </w:r>
            <w:r w:rsidRPr="00D03915">
              <w:rPr>
                <w:rFonts w:ascii="SassoonCRInfant" w:hAnsi="SassoonCRInfant" w:cs="Arial"/>
                <w:b w:val="0"/>
                <w:bCs/>
                <w:sz w:val="22"/>
              </w:rPr>
              <w:t xml:space="preserve">: </w:t>
            </w:r>
            <w:r>
              <w:rPr>
                <w:rFonts w:ascii="SassoonCRInfant" w:hAnsi="SassoonCRInfant" w:cs="Arial"/>
                <w:b w:val="0"/>
                <w:bCs/>
                <w:sz w:val="22"/>
              </w:rPr>
              <w:t xml:space="preserve">Created to live in community </w:t>
            </w:r>
          </w:p>
          <w:p w14:paraId="04BF007E" w14:textId="73017F4A" w:rsidR="008715F2" w:rsidRPr="00387CC0" w:rsidRDefault="008F20C6" w:rsidP="00F26D9B">
            <w:pPr>
              <w:spacing w:after="160"/>
              <w:ind w:left="0"/>
              <w:rPr>
                <w:rFonts w:ascii="SassoonCRInfant" w:hAnsi="SassoonCRInfant" w:cs="Arial"/>
                <w:b w:val="0"/>
                <w:sz w:val="22"/>
              </w:rPr>
            </w:pPr>
            <w:r>
              <w:rPr>
                <w:rFonts w:ascii="SassoonCRInfant" w:hAnsi="SassoonCRInfant" w:cs="Arial"/>
                <w:b w:val="0"/>
                <w:sz w:val="22"/>
              </w:rPr>
              <w:t>Unit 2</w:t>
            </w:r>
          </w:p>
        </w:tc>
      </w:tr>
      <w:tr w:rsidR="00207997" w:rsidRPr="00387CC0" w14:paraId="04BF0085" w14:textId="77777777" w:rsidTr="007A00E2">
        <w:tblPrEx>
          <w:tblCellMar>
            <w:top w:w="40" w:type="dxa"/>
            <w:left w:w="0" w:type="dxa"/>
            <w:right w:w="82" w:type="dxa"/>
          </w:tblCellMar>
        </w:tblPrEx>
        <w:trPr>
          <w:trHeight w:val="724"/>
        </w:trPr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0000"/>
            <w:vAlign w:val="center"/>
          </w:tcPr>
          <w:p w14:paraId="04BF0080" w14:textId="3B290CCB" w:rsidR="009A3BBC" w:rsidRPr="00387CC0" w:rsidRDefault="009A3BBC" w:rsidP="001C4A86">
            <w:pPr>
              <w:ind w:left="0"/>
              <w:jc w:val="center"/>
              <w:rPr>
                <w:rFonts w:ascii="SassoonCRInfant" w:hAnsi="SassoonCRInfant" w:cs="Arial"/>
                <w:color w:val="FFFFFF" w:themeColor="background1"/>
                <w:sz w:val="22"/>
              </w:rPr>
            </w:pPr>
            <w:r w:rsidRPr="00387CC0">
              <w:rPr>
                <w:rFonts w:ascii="SassoonCRInfant" w:hAnsi="SassoonCRInfant" w:cs="Arial"/>
                <w:color w:val="FFFFFF" w:themeColor="background1"/>
                <w:sz w:val="22"/>
              </w:rPr>
              <w:t>Computing</w:t>
            </w:r>
          </w:p>
        </w:tc>
        <w:tc>
          <w:tcPr>
            <w:tcW w:w="4592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7885452" w14:textId="36F1C155" w:rsidR="001344F5" w:rsidRPr="00387CC0" w:rsidRDefault="001344F5" w:rsidP="001344F5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IWB</w:t>
            </w:r>
          </w:p>
          <w:p w14:paraId="7A6890DD" w14:textId="188A74C9" w:rsidR="001344F5" w:rsidRPr="00387CC0" w:rsidRDefault="001344F5" w:rsidP="001344F5">
            <w:pPr>
              <w:ind w:left="0"/>
              <w:rPr>
                <w:rFonts w:ascii="SassoonCRInfant" w:hAnsi="SassoonCRInfant" w:cs="Arial"/>
                <w:sz w:val="22"/>
              </w:rPr>
            </w:pPr>
          </w:p>
          <w:p w14:paraId="00E8ADB2" w14:textId="14B8C973" w:rsidR="001344F5" w:rsidRPr="00387CC0" w:rsidRDefault="001344F5" w:rsidP="001344F5">
            <w:pPr>
              <w:ind w:left="6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>F2</w:t>
            </w:r>
          </w:p>
          <w:p w14:paraId="182258B6" w14:textId="26B05B83" w:rsidR="001344F5" w:rsidRPr="00387CC0" w:rsidRDefault="001344F5" w:rsidP="001344F5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lastRenderedPageBreak/>
              <w:t>Children can independently change games or increase levels of difficulty on games</w:t>
            </w:r>
          </w:p>
          <w:p w14:paraId="7028FDB5" w14:textId="041797AC" w:rsidR="001344F5" w:rsidRPr="00387CC0" w:rsidRDefault="001344F5" w:rsidP="001344F5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001EF0EA" w14:textId="77777777" w:rsidR="006F0117" w:rsidRPr="00387CC0" w:rsidRDefault="00AC70C9" w:rsidP="00AC70C9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-Select brushes, colours and rubbers when drawing on paint software on the IWB</w:t>
            </w:r>
          </w:p>
          <w:p w14:paraId="479AA448" w14:textId="33DABED4" w:rsidR="00AC70C9" w:rsidRPr="00387CC0" w:rsidRDefault="00AC70C9" w:rsidP="00AC70C9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-</w:t>
            </w:r>
            <w:r w:rsidRPr="00387CC0">
              <w:rPr>
                <w:rFonts w:ascii="SassoonCRInfant" w:hAnsi="SassoonCRInfant"/>
              </w:rPr>
              <w:t xml:space="preserve"> 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>Use various tools such as brush, pens, stamps, erasers and shapes with support on paint software on the IWB</w:t>
            </w:r>
          </w:p>
        </w:tc>
        <w:tc>
          <w:tcPr>
            <w:tcW w:w="418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BAA1247" w14:textId="2CDB76D0" w:rsidR="00EB761F" w:rsidRPr="00387CC0" w:rsidRDefault="00EB761F" w:rsidP="00F4089E">
            <w:pPr>
              <w:ind w:left="60"/>
              <w:rPr>
                <w:rFonts w:ascii="SassoonCRInfant" w:hAnsi="SassoonCRInfant" w:cs="Arial"/>
                <w:sz w:val="22"/>
              </w:rPr>
            </w:pPr>
            <w:proofErr w:type="spellStart"/>
            <w:r w:rsidRPr="00387CC0">
              <w:rPr>
                <w:rFonts w:ascii="SassoonCRInfant" w:hAnsi="SassoonCRInfant" w:cs="Arial"/>
                <w:sz w:val="22"/>
              </w:rPr>
              <w:lastRenderedPageBreak/>
              <w:t>Ipad</w:t>
            </w:r>
            <w:proofErr w:type="spellEnd"/>
            <w:r w:rsidRPr="00387CC0">
              <w:rPr>
                <w:rFonts w:ascii="SassoonCRInfant" w:hAnsi="SassoonCRInfant" w:cs="Arial"/>
                <w:sz w:val="22"/>
              </w:rPr>
              <w:t xml:space="preserve"> </w:t>
            </w:r>
          </w:p>
          <w:p w14:paraId="7A69DFCD" w14:textId="4ABBBE4C" w:rsidR="001344F5" w:rsidRPr="00387CC0" w:rsidRDefault="001344F5" w:rsidP="00F4089E">
            <w:pPr>
              <w:ind w:left="60"/>
              <w:rPr>
                <w:rFonts w:ascii="SassoonCRInfant" w:hAnsi="SassoonCRInfant" w:cs="Arial"/>
                <w:sz w:val="22"/>
              </w:rPr>
            </w:pPr>
          </w:p>
          <w:p w14:paraId="1F6908E7" w14:textId="1DFA4A70" w:rsidR="001344F5" w:rsidRPr="00387CC0" w:rsidRDefault="001344F5" w:rsidP="001344F5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387CC0">
              <w:rPr>
                <w:rFonts w:ascii="SassoonCRInfant" w:hAnsi="SassoonCRInfant" w:cs="Arial"/>
                <w:sz w:val="22"/>
              </w:rPr>
              <w:t xml:space="preserve">F2- </w:t>
            </w:r>
          </w:p>
          <w:p w14:paraId="7E9EBF9D" w14:textId="77777777" w:rsidR="001344F5" w:rsidRPr="00387CC0" w:rsidRDefault="001344F5" w:rsidP="001344F5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lastRenderedPageBreak/>
              <w:t xml:space="preserve">Children can record videos on the camera on an </w:t>
            </w: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ipad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ab/>
            </w:r>
          </w:p>
          <w:p w14:paraId="2B29D75B" w14:textId="77777777" w:rsidR="001344F5" w:rsidRPr="00387CC0" w:rsidRDefault="001344F5" w:rsidP="001344F5">
            <w:pPr>
              <w:pStyle w:val="ListParagraph"/>
              <w:rPr>
                <w:rFonts w:ascii="SassoonCRInfant" w:hAnsi="SassoonCRInfant" w:cs="Arial"/>
                <w:b w:val="0"/>
                <w:sz w:val="22"/>
              </w:rPr>
            </w:pPr>
          </w:p>
          <w:p w14:paraId="159DC8E6" w14:textId="77777777" w:rsidR="00C75EA9" w:rsidRDefault="001344F5" w:rsidP="001344F5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Erases content and understands how to charge the </w:t>
            </w: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ipads</w:t>
            </w:r>
            <w:proofErr w:type="spellEnd"/>
          </w:p>
          <w:p w14:paraId="6130D6DA" w14:textId="77777777" w:rsidR="00C75EA9" w:rsidRPr="00C75EA9" w:rsidRDefault="00C75EA9" w:rsidP="00C75EA9">
            <w:pPr>
              <w:pStyle w:val="ListParagraph"/>
              <w:rPr>
                <w:rFonts w:ascii="SassoonCRInfant" w:hAnsi="SassoonCRInfant" w:cs="Arial"/>
                <w:b w:val="0"/>
                <w:sz w:val="22"/>
              </w:rPr>
            </w:pPr>
          </w:p>
          <w:p w14:paraId="789A83E1" w14:textId="0A9873C3" w:rsidR="001344F5" w:rsidRPr="00387CC0" w:rsidRDefault="001344F5" w:rsidP="001344F5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Children can edit photos on an </w:t>
            </w: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ipad</w:t>
            </w:r>
            <w:proofErr w:type="spellEnd"/>
          </w:p>
          <w:p w14:paraId="3645EE9E" w14:textId="5B51CEDF" w:rsidR="006F0117" w:rsidRPr="00387CC0" w:rsidRDefault="006F0117" w:rsidP="001344F5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  <w:tc>
          <w:tcPr>
            <w:tcW w:w="418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FB29DA0" w14:textId="77777777" w:rsidR="00AC70C9" w:rsidRPr="00387CC0" w:rsidRDefault="001344F5" w:rsidP="001344F5">
            <w:pPr>
              <w:ind w:left="0"/>
              <w:rPr>
                <w:rFonts w:ascii="SassoonCRInfant" w:hAnsi="SassoonCRInfant" w:cs="Arial"/>
                <w:sz w:val="22"/>
              </w:rPr>
            </w:pPr>
            <w:proofErr w:type="spellStart"/>
            <w:r w:rsidRPr="00387CC0">
              <w:rPr>
                <w:rFonts w:ascii="SassoonCRInfant" w:hAnsi="SassoonCRInfant" w:cs="Arial"/>
                <w:sz w:val="22"/>
              </w:rPr>
              <w:lastRenderedPageBreak/>
              <w:t>Beebots</w:t>
            </w:r>
            <w:proofErr w:type="spellEnd"/>
            <w:r w:rsidRPr="00387CC0">
              <w:rPr>
                <w:rFonts w:ascii="SassoonCRInfant" w:hAnsi="SassoonCRInfant" w:cs="Arial"/>
                <w:sz w:val="22"/>
              </w:rPr>
              <w:t>/robot toys</w:t>
            </w:r>
            <w:r w:rsidR="00AC70C9" w:rsidRPr="00387CC0">
              <w:rPr>
                <w:rFonts w:ascii="SassoonCRInfant" w:hAnsi="SassoonCRInfant" w:cs="Arial"/>
                <w:sz w:val="22"/>
              </w:rPr>
              <w:t xml:space="preserve"> (Programming)</w:t>
            </w:r>
          </w:p>
          <w:p w14:paraId="3EE61120" w14:textId="77777777" w:rsidR="00AC70C9" w:rsidRPr="00387CC0" w:rsidRDefault="00AC70C9" w:rsidP="001344F5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  <w:p w14:paraId="4D06B6C2" w14:textId="39ECA02E" w:rsidR="00AC70C9" w:rsidRPr="00635F96" w:rsidRDefault="00AC70C9" w:rsidP="00635F96">
            <w:pPr>
              <w:ind w:left="0"/>
              <w:rPr>
                <w:rFonts w:ascii="SassoonCRInfant" w:hAnsi="SassoonCRInfant" w:cs="Arial"/>
                <w:sz w:val="22"/>
              </w:rPr>
            </w:pPr>
            <w:r w:rsidRPr="00635F96">
              <w:rPr>
                <w:rFonts w:ascii="SassoonCRInfant" w:hAnsi="SassoonCRInfant" w:cs="Arial"/>
                <w:sz w:val="22"/>
              </w:rPr>
              <w:t>F2</w:t>
            </w:r>
            <w:r w:rsidRPr="00635F96">
              <w:rPr>
                <w:rFonts w:ascii="SassoonCRInfant" w:hAnsi="SassoonCRInfant" w:cs="Arial"/>
                <w:sz w:val="22"/>
              </w:rPr>
              <w:tab/>
            </w:r>
          </w:p>
          <w:p w14:paraId="6E1AD346" w14:textId="77777777" w:rsidR="00AC70C9" w:rsidRPr="00387CC0" w:rsidRDefault="00AC70C9" w:rsidP="00AC70C9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lastRenderedPageBreak/>
              <w:t xml:space="preserve">Can programme simple instructions for the </w:t>
            </w:r>
            <w:proofErr w:type="spellStart"/>
            <w:r w:rsidRPr="00387CC0">
              <w:rPr>
                <w:rFonts w:ascii="SassoonCRInfant" w:hAnsi="SassoonCRInfant" w:cs="Arial"/>
                <w:b w:val="0"/>
                <w:sz w:val="22"/>
              </w:rPr>
              <w:t>beebot</w:t>
            </w:r>
            <w:proofErr w:type="spellEnd"/>
            <w:r w:rsidRPr="00387CC0">
              <w:rPr>
                <w:rFonts w:ascii="SassoonCRInfant" w:hAnsi="SassoonCRInfant" w:cs="Arial"/>
                <w:b w:val="0"/>
                <w:sz w:val="22"/>
              </w:rPr>
              <w:t xml:space="preserve"> using the arrows</w:t>
            </w:r>
            <w:r w:rsidRPr="00387CC0">
              <w:rPr>
                <w:rFonts w:ascii="SassoonCRInfant" w:hAnsi="SassoonCRInfant" w:cs="Arial"/>
                <w:b w:val="0"/>
                <w:sz w:val="22"/>
              </w:rPr>
              <w:tab/>
            </w:r>
          </w:p>
          <w:p w14:paraId="05F77865" w14:textId="159E1F13" w:rsidR="001344F5" w:rsidRPr="00387CC0" w:rsidRDefault="00AC70C9" w:rsidP="00AC70C9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 w:cs="Arial"/>
                <w:b w:val="0"/>
                <w:sz w:val="22"/>
              </w:rPr>
            </w:pPr>
            <w:r w:rsidRPr="00387CC0">
              <w:rPr>
                <w:rFonts w:ascii="SassoonCRInfant" w:hAnsi="SassoonCRInfant" w:cs="Arial"/>
                <w:b w:val="0"/>
                <w:sz w:val="22"/>
              </w:rPr>
              <w:t>Can debug instructions</w:t>
            </w:r>
            <w:r w:rsidR="001344F5" w:rsidRPr="00387CC0">
              <w:rPr>
                <w:rFonts w:ascii="SassoonCRInfant" w:hAnsi="SassoonCRInfant" w:cs="Arial"/>
                <w:b w:val="0"/>
                <w:sz w:val="22"/>
              </w:rPr>
              <w:br/>
            </w:r>
          </w:p>
          <w:p w14:paraId="04BF0084" w14:textId="7608B119" w:rsidR="006F0117" w:rsidRPr="00387CC0" w:rsidRDefault="006F0117" w:rsidP="001344F5">
            <w:pPr>
              <w:ind w:left="0"/>
              <w:rPr>
                <w:rFonts w:ascii="SassoonCRInfant" w:hAnsi="SassoonCRInfant" w:cs="Arial"/>
                <w:b w:val="0"/>
                <w:sz w:val="22"/>
              </w:rPr>
            </w:pPr>
          </w:p>
        </w:tc>
      </w:tr>
    </w:tbl>
    <w:p w14:paraId="04BF0090" w14:textId="64DADDAB" w:rsidR="00070FD3" w:rsidRPr="00DD777D" w:rsidRDefault="00070FD3" w:rsidP="00F4089E">
      <w:pPr>
        <w:ind w:left="0"/>
        <w:jc w:val="both"/>
        <w:rPr>
          <w:rFonts w:ascii="Arial" w:hAnsi="Arial" w:cs="Arial"/>
        </w:rPr>
      </w:pPr>
    </w:p>
    <w:sectPr w:rsidR="00070FD3" w:rsidRPr="00DD777D" w:rsidSect="003D752D">
      <w:headerReference w:type="default" r:id="rId11"/>
      <w:pgSz w:w="16838" w:h="11906" w:orient="landscape"/>
      <w:pgMar w:top="725" w:right="1440" w:bottom="81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B00A0" w14:textId="77777777" w:rsidR="00932A2E" w:rsidRDefault="00932A2E" w:rsidP="00DD777D">
      <w:pPr>
        <w:spacing w:line="240" w:lineRule="auto"/>
      </w:pPr>
      <w:r>
        <w:separator/>
      </w:r>
    </w:p>
  </w:endnote>
  <w:endnote w:type="continuationSeparator" w:id="0">
    <w:p w14:paraId="59C99DAE" w14:textId="77777777" w:rsidR="00932A2E" w:rsidRDefault="00932A2E" w:rsidP="00DD77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A80BD" w14:textId="77777777" w:rsidR="00932A2E" w:rsidRDefault="00932A2E" w:rsidP="00DD777D">
      <w:pPr>
        <w:spacing w:line="240" w:lineRule="auto"/>
      </w:pPr>
      <w:r>
        <w:separator/>
      </w:r>
    </w:p>
  </w:footnote>
  <w:footnote w:type="continuationSeparator" w:id="0">
    <w:p w14:paraId="45A35D57" w14:textId="77777777" w:rsidR="00932A2E" w:rsidRDefault="00932A2E" w:rsidP="00DD77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9A03A" w14:textId="77777777" w:rsidR="00932A2E" w:rsidRDefault="00932A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63DA3"/>
    <w:multiLevelType w:val="hybridMultilevel"/>
    <w:tmpl w:val="C0EA6908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718A8"/>
    <w:multiLevelType w:val="hybridMultilevel"/>
    <w:tmpl w:val="265E6EFE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50DCD"/>
    <w:multiLevelType w:val="hybridMultilevel"/>
    <w:tmpl w:val="F186659C"/>
    <w:lvl w:ilvl="0" w:tplc="2D94F0B4"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3" w15:restartNumberingAfterBreak="0">
    <w:nsid w:val="264A13DE"/>
    <w:multiLevelType w:val="hybridMultilevel"/>
    <w:tmpl w:val="AF528D4C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17F87"/>
    <w:multiLevelType w:val="hybridMultilevel"/>
    <w:tmpl w:val="01BABE24"/>
    <w:lvl w:ilvl="0" w:tplc="72B037EE">
      <w:numFmt w:val="bullet"/>
      <w:lvlText w:val="-"/>
      <w:lvlJc w:val="left"/>
      <w:pPr>
        <w:ind w:left="435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3EF750AE"/>
    <w:multiLevelType w:val="hybridMultilevel"/>
    <w:tmpl w:val="D89C695E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757F0"/>
    <w:multiLevelType w:val="hybridMultilevel"/>
    <w:tmpl w:val="A2343338"/>
    <w:lvl w:ilvl="0" w:tplc="8646A752">
      <w:numFmt w:val="bullet"/>
      <w:lvlText w:val="-"/>
      <w:lvlJc w:val="left"/>
      <w:pPr>
        <w:ind w:left="39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79148C"/>
    <w:multiLevelType w:val="hybridMultilevel"/>
    <w:tmpl w:val="922C1086"/>
    <w:lvl w:ilvl="0" w:tplc="74DA2974">
      <w:numFmt w:val="bullet"/>
      <w:lvlText w:val="-"/>
      <w:lvlJc w:val="left"/>
      <w:pPr>
        <w:ind w:left="435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4F413E48"/>
    <w:multiLevelType w:val="hybridMultilevel"/>
    <w:tmpl w:val="E132E05C"/>
    <w:lvl w:ilvl="0" w:tplc="5C861A58"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9" w15:restartNumberingAfterBreak="0">
    <w:nsid w:val="53BA4534"/>
    <w:multiLevelType w:val="hybridMultilevel"/>
    <w:tmpl w:val="DE4C9008"/>
    <w:lvl w:ilvl="0" w:tplc="E6748312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20654"/>
    <w:multiLevelType w:val="hybridMultilevel"/>
    <w:tmpl w:val="C742BDDE"/>
    <w:lvl w:ilvl="0" w:tplc="961E969E">
      <w:numFmt w:val="bullet"/>
      <w:lvlText w:val="-"/>
      <w:lvlJc w:val="left"/>
      <w:pPr>
        <w:ind w:left="49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1" w15:restartNumberingAfterBreak="0">
    <w:nsid w:val="55A6104C"/>
    <w:multiLevelType w:val="hybridMultilevel"/>
    <w:tmpl w:val="77DE1EA6"/>
    <w:lvl w:ilvl="0" w:tplc="7884C1BA"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2" w15:restartNumberingAfterBreak="0">
    <w:nsid w:val="5D182EEB"/>
    <w:multiLevelType w:val="hybridMultilevel"/>
    <w:tmpl w:val="8E7A56E4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5F593178"/>
    <w:multiLevelType w:val="hybridMultilevel"/>
    <w:tmpl w:val="750E10E0"/>
    <w:lvl w:ilvl="0" w:tplc="8646A752">
      <w:numFmt w:val="bullet"/>
      <w:lvlText w:val="-"/>
      <w:lvlJc w:val="left"/>
      <w:pPr>
        <w:ind w:left="39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4" w15:restartNumberingAfterBreak="0">
    <w:nsid w:val="6CCD45D1"/>
    <w:multiLevelType w:val="hybridMultilevel"/>
    <w:tmpl w:val="FDA446C0"/>
    <w:lvl w:ilvl="0" w:tplc="A69650BC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EB3E60"/>
    <w:multiLevelType w:val="hybridMultilevel"/>
    <w:tmpl w:val="350448CE"/>
    <w:lvl w:ilvl="0" w:tplc="93DCD984">
      <w:numFmt w:val="bullet"/>
      <w:lvlText w:val="-"/>
      <w:lvlJc w:val="left"/>
      <w:pPr>
        <w:ind w:left="46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5"/>
  </w:num>
  <w:num w:numId="5">
    <w:abstractNumId w:val="11"/>
  </w:num>
  <w:num w:numId="6">
    <w:abstractNumId w:val="8"/>
  </w:num>
  <w:num w:numId="7">
    <w:abstractNumId w:val="2"/>
  </w:num>
  <w:num w:numId="8">
    <w:abstractNumId w:val="12"/>
  </w:num>
  <w:num w:numId="9">
    <w:abstractNumId w:val="4"/>
  </w:num>
  <w:num w:numId="10">
    <w:abstractNumId w:val="7"/>
  </w:num>
  <w:num w:numId="11">
    <w:abstractNumId w:val="9"/>
  </w:num>
  <w:num w:numId="12">
    <w:abstractNumId w:val="3"/>
  </w:num>
  <w:num w:numId="13">
    <w:abstractNumId w:val="14"/>
  </w:num>
  <w:num w:numId="14">
    <w:abstractNumId w:val="5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D3"/>
    <w:rsid w:val="00000772"/>
    <w:rsid w:val="000016E0"/>
    <w:rsid w:val="000146C7"/>
    <w:rsid w:val="00022E49"/>
    <w:rsid w:val="00036C48"/>
    <w:rsid w:val="00053965"/>
    <w:rsid w:val="000644BB"/>
    <w:rsid w:val="00070FD3"/>
    <w:rsid w:val="00076D80"/>
    <w:rsid w:val="000A149A"/>
    <w:rsid w:val="000A34C0"/>
    <w:rsid w:val="000B082D"/>
    <w:rsid w:val="000B4FD3"/>
    <w:rsid w:val="000C1D4B"/>
    <w:rsid w:val="000D1A96"/>
    <w:rsid w:val="000D5605"/>
    <w:rsid w:val="000D71B7"/>
    <w:rsid w:val="000E3B4C"/>
    <w:rsid w:val="000E75A0"/>
    <w:rsid w:val="0010312C"/>
    <w:rsid w:val="001259E4"/>
    <w:rsid w:val="001344F5"/>
    <w:rsid w:val="00161625"/>
    <w:rsid w:val="001655D6"/>
    <w:rsid w:val="00167BCB"/>
    <w:rsid w:val="00173CBE"/>
    <w:rsid w:val="00176195"/>
    <w:rsid w:val="00176463"/>
    <w:rsid w:val="001856DD"/>
    <w:rsid w:val="00196E84"/>
    <w:rsid w:val="00197990"/>
    <w:rsid w:val="001A35C8"/>
    <w:rsid w:val="001B0B20"/>
    <w:rsid w:val="001B2BC9"/>
    <w:rsid w:val="001B67FC"/>
    <w:rsid w:val="001C1EDA"/>
    <w:rsid w:val="001C4872"/>
    <w:rsid w:val="001C4A86"/>
    <w:rsid w:val="001D708F"/>
    <w:rsid w:val="001F12D9"/>
    <w:rsid w:val="001F4B6A"/>
    <w:rsid w:val="001F54DF"/>
    <w:rsid w:val="00202AA7"/>
    <w:rsid w:val="00207997"/>
    <w:rsid w:val="002227BC"/>
    <w:rsid w:val="00222BFB"/>
    <w:rsid w:val="00223C52"/>
    <w:rsid w:val="0023514B"/>
    <w:rsid w:val="00237C33"/>
    <w:rsid w:val="00265783"/>
    <w:rsid w:val="0028009A"/>
    <w:rsid w:val="00282DB5"/>
    <w:rsid w:val="002937DF"/>
    <w:rsid w:val="002A5862"/>
    <w:rsid w:val="002B7769"/>
    <w:rsid w:val="002D2842"/>
    <w:rsid w:val="002F2921"/>
    <w:rsid w:val="00301113"/>
    <w:rsid w:val="00301B54"/>
    <w:rsid w:val="00324B8B"/>
    <w:rsid w:val="00326185"/>
    <w:rsid w:val="0033147C"/>
    <w:rsid w:val="00341E5D"/>
    <w:rsid w:val="00345598"/>
    <w:rsid w:val="00350379"/>
    <w:rsid w:val="00354713"/>
    <w:rsid w:val="00364B13"/>
    <w:rsid w:val="00366CD5"/>
    <w:rsid w:val="00371606"/>
    <w:rsid w:val="003725FB"/>
    <w:rsid w:val="003731B4"/>
    <w:rsid w:val="0038516C"/>
    <w:rsid w:val="00387CC0"/>
    <w:rsid w:val="0039532F"/>
    <w:rsid w:val="003A64C3"/>
    <w:rsid w:val="003C5225"/>
    <w:rsid w:val="003D673B"/>
    <w:rsid w:val="003D752D"/>
    <w:rsid w:val="003E020C"/>
    <w:rsid w:val="003E0BE1"/>
    <w:rsid w:val="003E3E5D"/>
    <w:rsid w:val="003F3A39"/>
    <w:rsid w:val="00406D5C"/>
    <w:rsid w:val="004106DB"/>
    <w:rsid w:val="004419CF"/>
    <w:rsid w:val="00443DB3"/>
    <w:rsid w:val="00452015"/>
    <w:rsid w:val="00466F94"/>
    <w:rsid w:val="00472702"/>
    <w:rsid w:val="004831C8"/>
    <w:rsid w:val="00487A29"/>
    <w:rsid w:val="00490455"/>
    <w:rsid w:val="00492027"/>
    <w:rsid w:val="004A05EF"/>
    <w:rsid w:val="004B0BA8"/>
    <w:rsid w:val="004C4AC4"/>
    <w:rsid w:val="004D097D"/>
    <w:rsid w:val="004D0F5F"/>
    <w:rsid w:val="004E14AA"/>
    <w:rsid w:val="00500A21"/>
    <w:rsid w:val="005079EA"/>
    <w:rsid w:val="00512EDC"/>
    <w:rsid w:val="00530201"/>
    <w:rsid w:val="00536D57"/>
    <w:rsid w:val="00536ED3"/>
    <w:rsid w:val="0053761F"/>
    <w:rsid w:val="00543BF0"/>
    <w:rsid w:val="00552297"/>
    <w:rsid w:val="00564DC9"/>
    <w:rsid w:val="0056563D"/>
    <w:rsid w:val="00566BF1"/>
    <w:rsid w:val="005767A1"/>
    <w:rsid w:val="00583E84"/>
    <w:rsid w:val="005841CF"/>
    <w:rsid w:val="005D0372"/>
    <w:rsid w:val="005E2BB3"/>
    <w:rsid w:val="005F0976"/>
    <w:rsid w:val="00601358"/>
    <w:rsid w:val="00617D7B"/>
    <w:rsid w:val="00625454"/>
    <w:rsid w:val="00631596"/>
    <w:rsid w:val="00635F96"/>
    <w:rsid w:val="00642A32"/>
    <w:rsid w:val="00645080"/>
    <w:rsid w:val="006475B9"/>
    <w:rsid w:val="00653A5F"/>
    <w:rsid w:val="006619CC"/>
    <w:rsid w:val="00662416"/>
    <w:rsid w:val="00666736"/>
    <w:rsid w:val="0068059F"/>
    <w:rsid w:val="006A2B95"/>
    <w:rsid w:val="006D0BDE"/>
    <w:rsid w:val="006D2B03"/>
    <w:rsid w:val="006E2AB4"/>
    <w:rsid w:val="006E76AF"/>
    <w:rsid w:val="006F0117"/>
    <w:rsid w:val="006F5608"/>
    <w:rsid w:val="0070305E"/>
    <w:rsid w:val="00715785"/>
    <w:rsid w:val="00734079"/>
    <w:rsid w:val="0073722D"/>
    <w:rsid w:val="007537CC"/>
    <w:rsid w:val="00757823"/>
    <w:rsid w:val="00787C08"/>
    <w:rsid w:val="007A00E2"/>
    <w:rsid w:val="007A5202"/>
    <w:rsid w:val="007A527B"/>
    <w:rsid w:val="007C2AB3"/>
    <w:rsid w:val="007C72ED"/>
    <w:rsid w:val="007E47F2"/>
    <w:rsid w:val="007F60D2"/>
    <w:rsid w:val="00803E81"/>
    <w:rsid w:val="00811759"/>
    <w:rsid w:val="0082024D"/>
    <w:rsid w:val="008223B6"/>
    <w:rsid w:val="00824DA8"/>
    <w:rsid w:val="00841290"/>
    <w:rsid w:val="00847B8D"/>
    <w:rsid w:val="0085470C"/>
    <w:rsid w:val="008715F2"/>
    <w:rsid w:val="00880B1F"/>
    <w:rsid w:val="008B1E97"/>
    <w:rsid w:val="008C5E53"/>
    <w:rsid w:val="008D08D9"/>
    <w:rsid w:val="008D1F57"/>
    <w:rsid w:val="008F189B"/>
    <w:rsid w:val="008F20C6"/>
    <w:rsid w:val="008F2B9A"/>
    <w:rsid w:val="008F40DE"/>
    <w:rsid w:val="008F4487"/>
    <w:rsid w:val="008F6E73"/>
    <w:rsid w:val="0091449F"/>
    <w:rsid w:val="009172C1"/>
    <w:rsid w:val="00923903"/>
    <w:rsid w:val="00924BDC"/>
    <w:rsid w:val="00930692"/>
    <w:rsid w:val="00932A2E"/>
    <w:rsid w:val="00936562"/>
    <w:rsid w:val="009371F1"/>
    <w:rsid w:val="00941381"/>
    <w:rsid w:val="00954378"/>
    <w:rsid w:val="00957D0D"/>
    <w:rsid w:val="00963A92"/>
    <w:rsid w:val="0096434D"/>
    <w:rsid w:val="0097700F"/>
    <w:rsid w:val="00977920"/>
    <w:rsid w:val="00986D3E"/>
    <w:rsid w:val="009A3BBC"/>
    <w:rsid w:val="009B1FD4"/>
    <w:rsid w:val="009D16CF"/>
    <w:rsid w:val="009D70FE"/>
    <w:rsid w:val="009E5727"/>
    <w:rsid w:val="009E6758"/>
    <w:rsid w:val="009F6B70"/>
    <w:rsid w:val="00A25EA4"/>
    <w:rsid w:val="00A30250"/>
    <w:rsid w:val="00A30C5A"/>
    <w:rsid w:val="00A3163F"/>
    <w:rsid w:val="00A40914"/>
    <w:rsid w:val="00A55BF1"/>
    <w:rsid w:val="00A60847"/>
    <w:rsid w:val="00A64B75"/>
    <w:rsid w:val="00A74F8F"/>
    <w:rsid w:val="00A9690B"/>
    <w:rsid w:val="00A96FF8"/>
    <w:rsid w:val="00AA77C8"/>
    <w:rsid w:val="00AC70C9"/>
    <w:rsid w:val="00AC7CDA"/>
    <w:rsid w:val="00AD4C78"/>
    <w:rsid w:val="00AF0F04"/>
    <w:rsid w:val="00AF4EDC"/>
    <w:rsid w:val="00B006A3"/>
    <w:rsid w:val="00B02529"/>
    <w:rsid w:val="00B06B87"/>
    <w:rsid w:val="00B10FA7"/>
    <w:rsid w:val="00B12BD8"/>
    <w:rsid w:val="00B15C86"/>
    <w:rsid w:val="00B167C2"/>
    <w:rsid w:val="00B20713"/>
    <w:rsid w:val="00B260DA"/>
    <w:rsid w:val="00B37758"/>
    <w:rsid w:val="00B40684"/>
    <w:rsid w:val="00B5062D"/>
    <w:rsid w:val="00B60C0F"/>
    <w:rsid w:val="00B61391"/>
    <w:rsid w:val="00B67E00"/>
    <w:rsid w:val="00B70AE2"/>
    <w:rsid w:val="00BB2698"/>
    <w:rsid w:val="00BB7758"/>
    <w:rsid w:val="00BD67EA"/>
    <w:rsid w:val="00BD7827"/>
    <w:rsid w:val="00BF6672"/>
    <w:rsid w:val="00C05B97"/>
    <w:rsid w:val="00C22B4C"/>
    <w:rsid w:val="00C37BC0"/>
    <w:rsid w:val="00C42B65"/>
    <w:rsid w:val="00C529A3"/>
    <w:rsid w:val="00C6023C"/>
    <w:rsid w:val="00C707FD"/>
    <w:rsid w:val="00C75EA9"/>
    <w:rsid w:val="00CA02BA"/>
    <w:rsid w:val="00CE36D7"/>
    <w:rsid w:val="00CE68D9"/>
    <w:rsid w:val="00D03915"/>
    <w:rsid w:val="00D04773"/>
    <w:rsid w:val="00D17259"/>
    <w:rsid w:val="00D30B86"/>
    <w:rsid w:val="00D417C7"/>
    <w:rsid w:val="00D5591D"/>
    <w:rsid w:val="00D63E71"/>
    <w:rsid w:val="00D6638A"/>
    <w:rsid w:val="00D722EA"/>
    <w:rsid w:val="00DB2C1B"/>
    <w:rsid w:val="00DB592A"/>
    <w:rsid w:val="00DD777D"/>
    <w:rsid w:val="00DE4337"/>
    <w:rsid w:val="00DE446A"/>
    <w:rsid w:val="00DE682D"/>
    <w:rsid w:val="00DF71DC"/>
    <w:rsid w:val="00E007B1"/>
    <w:rsid w:val="00E07422"/>
    <w:rsid w:val="00E12974"/>
    <w:rsid w:val="00E16EDD"/>
    <w:rsid w:val="00E273A3"/>
    <w:rsid w:val="00E273E6"/>
    <w:rsid w:val="00E40173"/>
    <w:rsid w:val="00E423AF"/>
    <w:rsid w:val="00E437BD"/>
    <w:rsid w:val="00E5659D"/>
    <w:rsid w:val="00E63AD7"/>
    <w:rsid w:val="00E651B6"/>
    <w:rsid w:val="00E6691C"/>
    <w:rsid w:val="00E734E9"/>
    <w:rsid w:val="00EB3E59"/>
    <w:rsid w:val="00EB761F"/>
    <w:rsid w:val="00ED01AD"/>
    <w:rsid w:val="00ED3DA1"/>
    <w:rsid w:val="00ED51EB"/>
    <w:rsid w:val="00F062DC"/>
    <w:rsid w:val="00F07498"/>
    <w:rsid w:val="00F17CF1"/>
    <w:rsid w:val="00F212A5"/>
    <w:rsid w:val="00F26D9B"/>
    <w:rsid w:val="00F3382D"/>
    <w:rsid w:val="00F4089E"/>
    <w:rsid w:val="00F416AA"/>
    <w:rsid w:val="00F55D60"/>
    <w:rsid w:val="00FA5AD0"/>
    <w:rsid w:val="00FB0398"/>
    <w:rsid w:val="00FB1FAE"/>
    <w:rsid w:val="00FB40DB"/>
    <w:rsid w:val="00FD09DB"/>
    <w:rsid w:val="00FD40EC"/>
    <w:rsid w:val="049B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002C"/>
  <w15:docId w15:val="{8193A8F8-A829-4163-A55C-FC9A898A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52D"/>
    <w:pPr>
      <w:spacing w:after="0"/>
      <w:ind w:left="-72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3D752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F6E7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43D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777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77D"/>
    <w:rPr>
      <w:rFonts w:ascii="Calibri" w:eastAsia="Calibri" w:hAnsi="Calibri" w:cs="Calibri"/>
      <w:b/>
      <w:color w:val="000000"/>
      <w:sz w:val="40"/>
    </w:rPr>
  </w:style>
  <w:style w:type="paragraph" w:styleId="Footer">
    <w:name w:val="footer"/>
    <w:basedOn w:val="Normal"/>
    <w:link w:val="FooterChar"/>
    <w:uiPriority w:val="99"/>
    <w:unhideWhenUsed/>
    <w:rsid w:val="00DD777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77D"/>
    <w:rPr>
      <w:rFonts w:ascii="Calibri" w:eastAsia="Calibri" w:hAnsi="Calibri" w:cs="Calibri"/>
      <w:b/>
      <w:color w:val="000000"/>
      <w:sz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7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77D"/>
    <w:rPr>
      <w:rFonts w:ascii="Tahoma" w:eastAsia="Calibri" w:hAnsi="Tahoma" w:cs="Tahoma"/>
      <w:b/>
      <w:color w:val="000000"/>
      <w:sz w:val="16"/>
      <w:szCs w:val="16"/>
    </w:rPr>
  </w:style>
  <w:style w:type="paragraph" w:customStyle="1" w:styleId="TableStyle2">
    <w:name w:val="Table Style 2"/>
    <w:rsid w:val="00CE68D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customStyle="1" w:styleId="Body">
    <w:name w:val="Body"/>
    <w:rsid w:val="00CE68D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5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C37A8582C2B84884A29B3533A6E02C" ma:contentTypeVersion="20" ma:contentTypeDescription="Create a new document." ma:contentTypeScope="" ma:versionID="f37f1cfc3f4020912b222c4e027d43a4">
  <xsd:schema xmlns:xsd="http://www.w3.org/2001/XMLSchema" xmlns:xs="http://www.w3.org/2001/XMLSchema" xmlns:p="http://schemas.microsoft.com/office/2006/metadata/properties" xmlns:ns1="http://schemas.microsoft.com/sharepoint/v3" xmlns:ns2="2b0e8dfb-2932-4f73-a9d1-4d879f3f404b" xmlns:ns3="6ec6978c-224a-4d65-a8d5-b18ef0d5db70" targetNamespace="http://schemas.microsoft.com/office/2006/metadata/properties" ma:root="true" ma:fieldsID="f7bba1c1260987a78ca7cebcad464079" ns1:_="" ns2:_="" ns3:_="">
    <xsd:import namespace="http://schemas.microsoft.com/sharepoint/v3"/>
    <xsd:import namespace="2b0e8dfb-2932-4f73-a9d1-4d879f3f404b"/>
    <xsd:import namespace="6ec6978c-224a-4d65-a8d5-b18ef0d5db7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e8dfb-2932-4f73-a9d1-4d879f3f40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8b03a4a-d4d3-44fe-88f8-d4fd2c9dd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6978c-224a-4d65-a8d5-b18ef0d5db7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45da2569-636f-4949-ae0b-e208e5c3b727}" ma:internalName="TaxCatchAll" ma:showField="CatchAllData" ma:web="6ec6978c-224a-4d65-a8d5-b18ef0d5db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2b0e8dfb-2932-4f73-a9d1-4d879f3f404b">
      <Terms xmlns="http://schemas.microsoft.com/office/infopath/2007/PartnerControls"/>
    </lcf76f155ced4ddcb4097134ff3c332f>
    <_ip_UnifiedCompliancePolicyProperties xmlns="http://schemas.microsoft.com/sharepoint/v3" xsi:nil="true"/>
    <TaxCatchAll xmlns="6ec6978c-224a-4d65-a8d5-b18ef0d5db70" xsi:nil="true"/>
  </documentManagement>
</p:properties>
</file>

<file path=customXml/itemProps1.xml><?xml version="1.0" encoding="utf-8"?>
<ds:datastoreItem xmlns:ds="http://schemas.openxmlformats.org/officeDocument/2006/customXml" ds:itemID="{F76AFABB-463A-40E6-B837-A5D94A47C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0e8dfb-2932-4f73-a9d1-4d879f3f404b"/>
    <ds:schemaRef ds:uri="6ec6978c-224a-4d65-a8d5-b18ef0d5db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FF58A0-EE71-45DD-8A30-73EEA40CFC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3F9321-8A2D-4D11-BEED-FC0D19454DDD}">
  <ds:schemaRefs>
    <ds:schemaRef ds:uri="http://schemas.microsoft.com/office/infopath/2007/PartnerControls"/>
    <ds:schemaRef ds:uri="0a7ca593-7cd5-42d1-b093-7e816ffdd6e2"/>
    <ds:schemaRef ds:uri="http://schemas.microsoft.com/office/2006/documentManagement/types"/>
    <ds:schemaRef ds:uri="http://purl.org/dc/terms/"/>
    <ds:schemaRef ds:uri="a4f9c154-8d18-41a2-ad53-5ffb05a87402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sharepoint/v3"/>
    <ds:schemaRef ds:uri="2b0e8dfb-2932-4f73-a9d1-4d879f3f404b"/>
    <ds:schemaRef ds:uri="6ec6978c-224a-4d65-a8d5-b18ef0d5db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1788</Words>
  <Characters>10193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 Robinson</dc:creator>
  <cp:lastModifiedBy>Clare Baldi</cp:lastModifiedBy>
  <cp:revision>167</cp:revision>
  <cp:lastPrinted>2024-07-04T13:47:00Z</cp:lastPrinted>
  <dcterms:created xsi:type="dcterms:W3CDTF">2025-09-09T13:06:00Z</dcterms:created>
  <dcterms:modified xsi:type="dcterms:W3CDTF">2025-09-09T19:13:00Z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0x01010089C37A8582C2B84884A29B3533A6E02C</vt:lpwstr>
  </property>
  <property fmtid="{D5CDD505-2E9C-101B-9397-08002B2CF9AE}" pid="3" name="MediaServiceImageTags">
    <vt:lpwstr/>
  </property>
</Properties>
</file>