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1980"/>
        <w:gridCol w:w="7860"/>
        <w:gridCol w:w="4047"/>
      </w:tblGrid>
      <w:tr w:rsidR="00B32822" w14:paraId="1D102D15" w14:textId="77777777" w:rsidTr="0081156E">
        <w:trPr>
          <w:trHeight w:val="5"/>
        </w:trPr>
        <w:tc>
          <w:tcPr>
            <w:tcW w:w="1980" w:type="dxa"/>
          </w:tcPr>
          <w:p w14:paraId="1D92C563" w14:textId="77777777" w:rsidR="00B32822" w:rsidRDefault="00B32822" w:rsidP="001C65C1">
            <w:r>
              <w:t>Weeks</w:t>
            </w:r>
          </w:p>
          <w:p w14:paraId="22AB1C64" w14:textId="77777777" w:rsidR="00B32822" w:rsidRDefault="00B32822" w:rsidP="001C65C1">
            <w:r>
              <w:t>Tuesday-Thursday</w:t>
            </w:r>
          </w:p>
        </w:tc>
        <w:tc>
          <w:tcPr>
            <w:tcW w:w="7860" w:type="dxa"/>
          </w:tcPr>
          <w:p w14:paraId="196CEF5D" w14:textId="77777777" w:rsidR="00B32822" w:rsidRDefault="00B32822" w:rsidP="001C65C1">
            <w:r>
              <w:t>Planned activities</w:t>
            </w:r>
          </w:p>
        </w:tc>
        <w:tc>
          <w:tcPr>
            <w:tcW w:w="4047" w:type="dxa"/>
          </w:tcPr>
          <w:p w14:paraId="03277DC2" w14:textId="38FCFC1C" w:rsidR="00B32822" w:rsidRDefault="0081156E" w:rsidP="001C65C1">
            <w:r>
              <w:rPr>
                <w:rFonts w:ascii="SassoonPrimaryInfant" w:hAnsi="SassoonPrimaryInfant"/>
                <w:noProof/>
                <w:sz w:val="20"/>
                <w:szCs w:val="20"/>
              </w:rPr>
              <w:drawing>
                <wp:anchor distT="0" distB="0" distL="114300" distR="114300" simplePos="0" relativeHeight="251660800" behindDoc="0" locked="0" layoutInCell="1" allowOverlap="1" wp14:anchorId="4A205B70" wp14:editId="3A9C9A39">
                  <wp:simplePos x="0" y="0"/>
                  <wp:positionH relativeFrom="column">
                    <wp:posOffset>2548255</wp:posOffset>
                  </wp:positionH>
                  <wp:positionV relativeFrom="paragraph">
                    <wp:posOffset>-545909</wp:posOffset>
                  </wp:positionV>
                  <wp:extent cx="440675" cy="69125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675" cy="691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2822"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2AC72A6C" wp14:editId="151D8076">
                  <wp:simplePos x="0" y="0"/>
                  <wp:positionH relativeFrom="column">
                    <wp:posOffset>4978804</wp:posOffset>
                  </wp:positionH>
                  <wp:positionV relativeFrom="paragraph">
                    <wp:posOffset>-477405</wp:posOffset>
                  </wp:positionV>
                  <wp:extent cx="415636" cy="651850"/>
                  <wp:effectExtent l="0" t="0" r="3810" b="0"/>
                  <wp:wrapNone/>
                  <wp:docPr id="2" name="Picture 2" descr="LC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33" cy="6573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2822">
              <w:t>Resources</w:t>
            </w:r>
          </w:p>
        </w:tc>
      </w:tr>
      <w:tr w:rsidR="00B32822" w14:paraId="351153DC" w14:textId="77777777" w:rsidTr="0081156E">
        <w:trPr>
          <w:trHeight w:val="105"/>
        </w:trPr>
        <w:tc>
          <w:tcPr>
            <w:tcW w:w="1980" w:type="dxa"/>
          </w:tcPr>
          <w:p w14:paraId="15E9A614" w14:textId="77777777" w:rsidR="00B32822" w:rsidRPr="000E7CBF" w:rsidRDefault="00B32822" w:rsidP="001C65C1">
            <w:pPr>
              <w:rPr>
                <w:b/>
                <w:bCs/>
              </w:rPr>
            </w:pPr>
            <w:r w:rsidRPr="000E7CBF">
              <w:rPr>
                <w:b/>
                <w:bCs/>
              </w:rPr>
              <w:t>Week 1</w:t>
            </w:r>
          </w:p>
          <w:p w14:paraId="56049FC2" w14:textId="45238071" w:rsidR="00306955" w:rsidRPr="000E7CBF" w:rsidRDefault="00F549C6" w:rsidP="001C65C1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9F5A42" w:rsidRPr="000E7CBF">
              <w:rPr>
                <w:b/>
                <w:bCs/>
              </w:rPr>
              <w:t>3.0</w:t>
            </w:r>
            <w:r>
              <w:rPr>
                <w:b/>
                <w:bCs/>
              </w:rPr>
              <w:t>4</w:t>
            </w:r>
            <w:r w:rsidR="009F5A42" w:rsidRPr="000E7CBF">
              <w:rPr>
                <w:b/>
                <w:bCs/>
              </w:rPr>
              <w:t>.2026-</w:t>
            </w:r>
            <w:r>
              <w:rPr>
                <w:b/>
                <w:bCs/>
              </w:rPr>
              <w:t>17</w:t>
            </w:r>
            <w:r w:rsidR="009F5A42" w:rsidRPr="000E7CBF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="009F5A42" w:rsidRPr="000E7CBF">
              <w:rPr>
                <w:b/>
                <w:bCs/>
              </w:rPr>
              <w:t>.2026</w:t>
            </w:r>
          </w:p>
          <w:p w14:paraId="1E7CC9F6" w14:textId="77777777" w:rsidR="009F5A42" w:rsidRDefault="009F5A42" w:rsidP="001C65C1"/>
          <w:p w14:paraId="109E3B8D" w14:textId="2E0842E7" w:rsidR="00306955" w:rsidRDefault="00306955" w:rsidP="001C65C1">
            <w:r>
              <w:t xml:space="preserve">Choose </w:t>
            </w:r>
            <w:r w:rsidR="0077537A">
              <w:t xml:space="preserve">up to </w:t>
            </w:r>
            <w:r>
              <w:t>3 activities to set up per day (Tuesday, Wednesday, Thursday)</w:t>
            </w:r>
          </w:p>
        </w:tc>
        <w:tc>
          <w:tcPr>
            <w:tcW w:w="7860" w:type="dxa"/>
          </w:tcPr>
          <w:p w14:paraId="215F4E31" w14:textId="77777777" w:rsidR="00B32822" w:rsidRPr="002A2858" w:rsidRDefault="00B32822" w:rsidP="001C65C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GB"/>
              </w:rPr>
              <w:t>Getting to Know the Space &amp; Each Other</w:t>
            </w:r>
          </w:p>
          <w:p w14:paraId="60476998" w14:textId="77777777" w:rsidR="00B32822" w:rsidRPr="002A2858" w:rsidRDefault="00B32822" w:rsidP="001C65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Focus: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Settling in, familiarisation, building relationships</w:t>
            </w:r>
          </w:p>
          <w:p w14:paraId="2EAAC41C" w14:textId="77777777" w:rsidR="00B32822" w:rsidRPr="002A2858" w:rsidRDefault="00B32822" w:rsidP="00B3282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Physical Play: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Simple team games (parachute games, relay races, ball games)</w:t>
            </w:r>
          </w:p>
          <w:p w14:paraId="6832427B" w14:textId="77777777" w:rsidR="00B32822" w:rsidRPr="002A2858" w:rsidRDefault="00B32822" w:rsidP="00B3282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Creative Play: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“All About Me” posters or name art</w:t>
            </w:r>
          </w:p>
          <w:p w14:paraId="6B2D607E" w14:textId="77777777" w:rsidR="00B32822" w:rsidRPr="002A2858" w:rsidRDefault="00B32822" w:rsidP="00B3282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Imaginative Play: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Role-play corner setup and free exploration</w:t>
            </w:r>
          </w:p>
          <w:p w14:paraId="46DBAC9F" w14:textId="77777777" w:rsidR="00B32822" w:rsidRPr="002A2858" w:rsidRDefault="00B32822" w:rsidP="00B3282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Social Play: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Ice-breaker games; cooperative building challenges</w:t>
            </w:r>
          </w:p>
          <w:p w14:paraId="747A2A7F" w14:textId="1E050C4E" w:rsidR="00B32822" w:rsidRPr="002A2858" w:rsidRDefault="00B32822" w:rsidP="00B3282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Reflective Play: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Reading corner with storybooks; quiet drawing</w:t>
            </w:r>
          </w:p>
          <w:p w14:paraId="0DBD4912" w14:textId="5C042E98" w:rsidR="00B32822" w:rsidRPr="002A2858" w:rsidRDefault="00B32822" w:rsidP="00B3282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Exploratory Play: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Nature scavenger hunt in outdoor area</w:t>
            </w:r>
          </w:p>
          <w:p w14:paraId="3697DDC9" w14:textId="6B937F01" w:rsidR="00B32822" w:rsidRPr="00B32822" w:rsidRDefault="00B32822" w:rsidP="00B3282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Risk/Challenge Play: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Balancing circuits or obstacle course</w:t>
            </w:r>
          </w:p>
        </w:tc>
        <w:tc>
          <w:tcPr>
            <w:tcW w:w="4047" w:type="dxa"/>
          </w:tcPr>
          <w:p w14:paraId="1DACB76E" w14:textId="77777777" w:rsidR="00B32822" w:rsidRDefault="00D70AAE" w:rsidP="00D70AAE">
            <w:pPr>
              <w:pStyle w:val="ListParagraph"/>
              <w:numPr>
                <w:ilvl w:val="0"/>
                <w:numId w:val="5"/>
              </w:numPr>
            </w:pPr>
            <w:r>
              <w:t>Parachute, balls, cones.</w:t>
            </w:r>
          </w:p>
          <w:p w14:paraId="7CF26ABF" w14:textId="77777777" w:rsidR="00D70AAE" w:rsidRDefault="00E83023" w:rsidP="00D70AAE">
            <w:pPr>
              <w:pStyle w:val="ListParagraph"/>
              <w:numPr>
                <w:ilvl w:val="0"/>
                <w:numId w:val="5"/>
              </w:numPr>
            </w:pPr>
            <w:r>
              <w:t>Card, paper, crayons, felt tips</w:t>
            </w:r>
          </w:p>
          <w:p w14:paraId="39BF656A" w14:textId="77777777" w:rsidR="00E83023" w:rsidRDefault="00E83023" w:rsidP="00D70AAE">
            <w:pPr>
              <w:pStyle w:val="ListParagraph"/>
              <w:numPr>
                <w:ilvl w:val="0"/>
                <w:numId w:val="5"/>
              </w:numPr>
            </w:pPr>
            <w:r>
              <w:t>Dressing up</w:t>
            </w:r>
            <w:r w:rsidR="00A240C7">
              <w:t>, small word- babies/house</w:t>
            </w:r>
          </w:p>
          <w:p w14:paraId="4C5F524F" w14:textId="77777777" w:rsidR="00A240C7" w:rsidRDefault="00A240C7" w:rsidP="00D70AAE">
            <w:pPr>
              <w:pStyle w:val="ListParagraph"/>
              <w:numPr>
                <w:ilvl w:val="0"/>
                <w:numId w:val="5"/>
              </w:numPr>
            </w:pPr>
            <w:r>
              <w:t>Range of board games</w:t>
            </w:r>
          </w:p>
          <w:p w14:paraId="61AAA480" w14:textId="77777777" w:rsidR="00A240C7" w:rsidRDefault="00A3752A" w:rsidP="00D70AAE">
            <w:pPr>
              <w:pStyle w:val="ListParagraph"/>
              <w:numPr>
                <w:ilvl w:val="0"/>
                <w:numId w:val="5"/>
              </w:numPr>
            </w:pPr>
            <w:r>
              <w:t>Books, bean bags, pillows</w:t>
            </w:r>
          </w:p>
          <w:p w14:paraId="2F50841C" w14:textId="77777777" w:rsidR="008843D6" w:rsidRDefault="00A3752A" w:rsidP="008843D6">
            <w:pPr>
              <w:pStyle w:val="ListParagraph"/>
              <w:numPr>
                <w:ilvl w:val="0"/>
                <w:numId w:val="5"/>
              </w:numPr>
            </w:pPr>
            <w:r>
              <w:t>Plastic containers</w:t>
            </w:r>
            <w:r w:rsidR="008843D6">
              <w:t>/cups, magnifying glasses, insect hunt sheet</w:t>
            </w:r>
          </w:p>
          <w:p w14:paraId="7B2427A1" w14:textId="7CCBC0E6" w:rsidR="008843D6" w:rsidRDefault="008843D6" w:rsidP="008843D6">
            <w:pPr>
              <w:pStyle w:val="ListParagraph"/>
              <w:numPr>
                <w:ilvl w:val="0"/>
                <w:numId w:val="5"/>
              </w:numPr>
            </w:pPr>
            <w:r>
              <w:t xml:space="preserve">Gymnastic equipment </w:t>
            </w:r>
          </w:p>
        </w:tc>
      </w:tr>
      <w:tr w:rsidR="00B32822" w14:paraId="2208C42A" w14:textId="77777777" w:rsidTr="0081156E">
        <w:tc>
          <w:tcPr>
            <w:tcW w:w="1980" w:type="dxa"/>
          </w:tcPr>
          <w:p w14:paraId="427F5B28" w14:textId="77777777" w:rsidR="00B32822" w:rsidRPr="000E7CBF" w:rsidRDefault="00B32822" w:rsidP="001C65C1">
            <w:pPr>
              <w:rPr>
                <w:b/>
                <w:bCs/>
              </w:rPr>
            </w:pPr>
            <w:r w:rsidRPr="000E7CBF">
              <w:rPr>
                <w:b/>
                <w:bCs/>
              </w:rPr>
              <w:t>Week 2</w:t>
            </w:r>
          </w:p>
          <w:p w14:paraId="7E40F8E2" w14:textId="491F4E10" w:rsidR="0077537A" w:rsidRPr="000E7CBF" w:rsidRDefault="00F549C6" w:rsidP="001C65C1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="000E7CBF" w:rsidRPr="000E7CBF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="000E7CBF" w:rsidRPr="000E7CBF">
              <w:rPr>
                <w:b/>
                <w:bCs/>
              </w:rPr>
              <w:t>.26-</w:t>
            </w:r>
            <w:r>
              <w:rPr>
                <w:b/>
                <w:bCs/>
              </w:rPr>
              <w:t>24</w:t>
            </w:r>
            <w:r w:rsidR="000E7CBF" w:rsidRPr="000E7CBF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="000E7CBF" w:rsidRPr="000E7CBF">
              <w:rPr>
                <w:b/>
                <w:bCs/>
              </w:rPr>
              <w:t>.26</w:t>
            </w:r>
          </w:p>
          <w:p w14:paraId="61E29FFE" w14:textId="77777777" w:rsidR="000E7CBF" w:rsidRDefault="000E7CBF" w:rsidP="001C65C1"/>
          <w:p w14:paraId="74CAE8E0" w14:textId="2AD8E666" w:rsidR="0077537A" w:rsidRDefault="0077537A" w:rsidP="001C65C1">
            <w:r>
              <w:t>Choose up to 3 activities to set up per day (Tuesday, Wednesday, Thursday)</w:t>
            </w:r>
          </w:p>
        </w:tc>
        <w:tc>
          <w:tcPr>
            <w:tcW w:w="7860" w:type="dxa"/>
          </w:tcPr>
          <w:p w14:paraId="412D5C0B" w14:textId="0CF72BD2" w:rsidR="00B32822" w:rsidRPr="00B32822" w:rsidRDefault="00B32822" w:rsidP="00B32822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GB"/>
              </w:rPr>
              <w:t>Creative &amp; Expressive Week</w:t>
            </w:r>
          </w:p>
          <w:p w14:paraId="0430E2C6" w14:textId="77777777" w:rsidR="00B32822" w:rsidRPr="00B32822" w:rsidRDefault="00B32822" w:rsidP="00B328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Focus: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Self-expression and imagination</w:t>
            </w:r>
          </w:p>
          <w:p w14:paraId="62787210" w14:textId="77777777" w:rsidR="00B32822" w:rsidRPr="00B32822" w:rsidRDefault="00B32822" w:rsidP="00B3282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Physical Play: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Dance, movement games, and simple yoga</w:t>
            </w:r>
          </w:p>
          <w:p w14:paraId="41BCA921" w14:textId="77777777" w:rsidR="00B32822" w:rsidRPr="00B32822" w:rsidRDefault="00B32822" w:rsidP="00B3282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Creative Play: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Painting, collage, or junk modelling</w:t>
            </w:r>
          </w:p>
          <w:p w14:paraId="7DB11E3E" w14:textId="77777777" w:rsidR="00B32822" w:rsidRPr="00B32822" w:rsidRDefault="00B32822" w:rsidP="00B3282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Imaginative Play: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Puppet theatre or storytelling corner</w:t>
            </w:r>
          </w:p>
          <w:p w14:paraId="0EE226C3" w14:textId="77777777" w:rsidR="00B32822" w:rsidRPr="00B32822" w:rsidRDefault="00B32822" w:rsidP="00B3282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Social Play: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Group board games or team challenges</w:t>
            </w:r>
          </w:p>
          <w:p w14:paraId="14F5D298" w14:textId="77777777" w:rsidR="00B32822" w:rsidRPr="00B32822" w:rsidRDefault="00B32822" w:rsidP="00B3282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Reflective Play: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Mindfulness colouring or journal time</w:t>
            </w:r>
          </w:p>
          <w:p w14:paraId="359CDD32" w14:textId="77777777" w:rsidR="00B32822" w:rsidRPr="00B32822" w:rsidRDefault="00B32822" w:rsidP="00B3282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Exploratory Play: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Science corner with simple experiments (e.g., vinegar and baking soda reactions)</w:t>
            </w:r>
          </w:p>
          <w:p w14:paraId="2754BDEE" w14:textId="1A09F857" w:rsidR="00B32822" w:rsidRPr="00B32822" w:rsidRDefault="00B32822" w:rsidP="00B3282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Risk/Challenge Play: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Den building outdoors</w:t>
            </w:r>
          </w:p>
        </w:tc>
        <w:tc>
          <w:tcPr>
            <w:tcW w:w="4047" w:type="dxa"/>
          </w:tcPr>
          <w:p w14:paraId="78990ED2" w14:textId="77777777" w:rsidR="00B32822" w:rsidRDefault="00E1165A" w:rsidP="00E1165A">
            <w:pPr>
              <w:pStyle w:val="ListParagraph"/>
              <w:numPr>
                <w:ilvl w:val="0"/>
                <w:numId w:val="6"/>
              </w:numPr>
            </w:pPr>
            <w:r>
              <w:t>Music- speaker</w:t>
            </w:r>
          </w:p>
          <w:p w14:paraId="1C53B2B9" w14:textId="77777777" w:rsidR="00E1165A" w:rsidRDefault="00E1165A" w:rsidP="00E1165A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Youtube</w:t>
            </w:r>
            <w:proofErr w:type="spellEnd"/>
            <w:r>
              <w:t xml:space="preserve"> dances</w:t>
            </w:r>
          </w:p>
          <w:p w14:paraId="76C51EC8" w14:textId="77777777" w:rsidR="00E1165A" w:rsidRDefault="00E1165A" w:rsidP="00E1165A">
            <w:pPr>
              <w:pStyle w:val="ListParagraph"/>
              <w:numPr>
                <w:ilvl w:val="0"/>
                <w:numId w:val="6"/>
              </w:numPr>
            </w:pPr>
            <w:r>
              <w:t>Painting and crafts</w:t>
            </w:r>
          </w:p>
          <w:p w14:paraId="480C20BA" w14:textId="77777777" w:rsidR="00E1165A" w:rsidRDefault="004711C6" w:rsidP="00E1165A">
            <w:pPr>
              <w:pStyle w:val="ListParagraph"/>
              <w:numPr>
                <w:ilvl w:val="0"/>
                <w:numId w:val="6"/>
              </w:numPr>
            </w:pPr>
            <w:r>
              <w:t>Books and puppets</w:t>
            </w:r>
          </w:p>
          <w:p w14:paraId="1759C37B" w14:textId="77777777" w:rsidR="004711C6" w:rsidRDefault="004711C6" w:rsidP="00E1165A">
            <w:pPr>
              <w:pStyle w:val="ListParagraph"/>
              <w:numPr>
                <w:ilvl w:val="0"/>
                <w:numId w:val="6"/>
              </w:numPr>
            </w:pPr>
            <w:r>
              <w:t>Pencil crayons/felt tips and colouring sheets</w:t>
            </w:r>
          </w:p>
          <w:p w14:paraId="4D183BAD" w14:textId="77777777" w:rsidR="004711C6" w:rsidRDefault="004711C6" w:rsidP="00E1165A">
            <w:pPr>
              <w:pStyle w:val="ListParagraph"/>
              <w:numPr>
                <w:ilvl w:val="0"/>
                <w:numId w:val="6"/>
              </w:numPr>
            </w:pPr>
            <w:r>
              <w:t>Science experiment- plastic cups</w:t>
            </w:r>
            <w:r w:rsidR="00EA07A7">
              <w:t>, vinegar, baking soda etc.</w:t>
            </w:r>
          </w:p>
          <w:p w14:paraId="7907244E" w14:textId="75125848" w:rsidR="00EA07A7" w:rsidRDefault="00EA07A7" w:rsidP="00E1165A">
            <w:pPr>
              <w:pStyle w:val="ListParagraph"/>
              <w:numPr>
                <w:ilvl w:val="0"/>
                <w:numId w:val="6"/>
              </w:numPr>
            </w:pPr>
            <w:r>
              <w:t>Materials, clips</w:t>
            </w:r>
            <w:r w:rsidR="00A16D54">
              <w:t>- use forest area.</w:t>
            </w:r>
          </w:p>
        </w:tc>
      </w:tr>
      <w:tr w:rsidR="00B32822" w14:paraId="1C44B4ED" w14:textId="77777777" w:rsidTr="0081156E">
        <w:tc>
          <w:tcPr>
            <w:tcW w:w="1980" w:type="dxa"/>
          </w:tcPr>
          <w:p w14:paraId="0DB57C8A" w14:textId="77777777" w:rsidR="00B32822" w:rsidRPr="0039683A" w:rsidRDefault="00B32822" w:rsidP="001C65C1">
            <w:pPr>
              <w:rPr>
                <w:b/>
                <w:bCs/>
              </w:rPr>
            </w:pPr>
            <w:r w:rsidRPr="0039683A">
              <w:rPr>
                <w:b/>
                <w:bCs/>
              </w:rPr>
              <w:t>Week 3</w:t>
            </w:r>
          </w:p>
          <w:p w14:paraId="2D927868" w14:textId="10AA0D5A" w:rsidR="0077537A" w:rsidRPr="0039683A" w:rsidRDefault="00F549C6" w:rsidP="001C65C1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39683A" w:rsidRPr="0039683A">
              <w:rPr>
                <w:b/>
                <w:bCs/>
              </w:rPr>
              <w:t>7.0</w:t>
            </w:r>
            <w:r>
              <w:rPr>
                <w:b/>
                <w:bCs/>
              </w:rPr>
              <w:t>4</w:t>
            </w:r>
            <w:r w:rsidR="0039683A" w:rsidRPr="0039683A">
              <w:rPr>
                <w:b/>
                <w:bCs/>
              </w:rPr>
              <w:t>.26-1.0</w:t>
            </w:r>
            <w:r>
              <w:rPr>
                <w:b/>
                <w:bCs/>
              </w:rPr>
              <w:t>5</w:t>
            </w:r>
            <w:r w:rsidR="0039683A" w:rsidRPr="0039683A">
              <w:rPr>
                <w:b/>
                <w:bCs/>
              </w:rPr>
              <w:t>.26</w:t>
            </w:r>
          </w:p>
          <w:p w14:paraId="59920131" w14:textId="77777777" w:rsidR="000E7CBF" w:rsidRDefault="000E7CBF" w:rsidP="001C65C1"/>
          <w:p w14:paraId="455A549A" w14:textId="67220166" w:rsidR="0077537A" w:rsidRDefault="0077537A" w:rsidP="001C65C1">
            <w:r>
              <w:t xml:space="preserve">Choose up to 3 activities to set up per day (Tuesday, </w:t>
            </w:r>
            <w:r>
              <w:lastRenderedPageBreak/>
              <w:t>Wednesday, Thursday)</w:t>
            </w:r>
          </w:p>
        </w:tc>
        <w:tc>
          <w:tcPr>
            <w:tcW w:w="7860" w:type="dxa"/>
          </w:tcPr>
          <w:p w14:paraId="2E9CDFA0" w14:textId="2E429B70" w:rsidR="00B32822" w:rsidRDefault="00B32822" w:rsidP="00B32822">
            <w:pPr>
              <w:pStyle w:val="Heading3"/>
              <w:outlineLvl w:val="2"/>
            </w:pPr>
            <w:r>
              <w:rPr>
                <w:rStyle w:val="Strong"/>
                <w:b/>
                <w:bCs/>
              </w:rPr>
              <w:lastRenderedPageBreak/>
              <w:t>Outdoor &amp; Physical Focus</w:t>
            </w:r>
          </w:p>
          <w:p w14:paraId="533BBDCA" w14:textId="77777777" w:rsidR="00B32822" w:rsidRDefault="00B32822" w:rsidP="00B32822">
            <w:pPr>
              <w:pStyle w:val="NormalWeb"/>
            </w:pPr>
            <w:r>
              <w:rPr>
                <w:rStyle w:val="Strong"/>
              </w:rPr>
              <w:t>Focus:</w:t>
            </w:r>
            <w:r>
              <w:t xml:space="preserve"> Gross motor skills, teamwork, and adventure</w:t>
            </w:r>
          </w:p>
          <w:p w14:paraId="35ECBEDB" w14:textId="77777777" w:rsidR="00B32822" w:rsidRDefault="00B32822" w:rsidP="00B32822">
            <w:pPr>
              <w:pStyle w:val="NormalWeb"/>
              <w:numPr>
                <w:ilvl w:val="0"/>
                <w:numId w:val="7"/>
              </w:numPr>
            </w:pPr>
            <w:r>
              <w:rPr>
                <w:rStyle w:val="Strong"/>
              </w:rPr>
              <w:t>Physical Play:</w:t>
            </w:r>
            <w:r>
              <w:t xml:space="preserve"> Team sports (football, basketball, tag games)</w:t>
            </w:r>
          </w:p>
          <w:p w14:paraId="5662B48B" w14:textId="77777777" w:rsidR="00B32822" w:rsidRDefault="00B32822" w:rsidP="00B32822">
            <w:pPr>
              <w:pStyle w:val="NormalWeb"/>
              <w:numPr>
                <w:ilvl w:val="0"/>
                <w:numId w:val="7"/>
              </w:numPr>
            </w:pPr>
            <w:r>
              <w:rPr>
                <w:rStyle w:val="Strong"/>
              </w:rPr>
              <w:t>Creative Play:</w:t>
            </w:r>
            <w:r>
              <w:t xml:space="preserve"> Chalk art or nature-inspired crafts</w:t>
            </w:r>
          </w:p>
          <w:p w14:paraId="23B5224C" w14:textId="77777777" w:rsidR="00B32822" w:rsidRDefault="00B32822" w:rsidP="00B32822">
            <w:pPr>
              <w:pStyle w:val="NormalWeb"/>
              <w:numPr>
                <w:ilvl w:val="0"/>
                <w:numId w:val="7"/>
              </w:numPr>
            </w:pPr>
            <w:r>
              <w:rPr>
                <w:rStyle w:val="Strong"/>
              </w:rPr>
              <w:lastRenderedPageBreak/>
              <w:t>Imaginative Play:</w:t>
            </w:r>
            <w:r>
              <w:t xml:space="preserve"> Outdoor role-play (camping, pirate ship, or explorer scenarios)</w:t>
            </w:r>
          </w:p>
          <w:p w14:paraId="76F1835D" w14:textId="77777777" w:rsidR="00B32822" w:rsidRDefault="00B32822" w:rsidP="00B32822">
            <w:pPr>
              <w:pStyle w:val="NormalWeb"/>
              <w:numPr>
                <w:ilvl w:val="0"/>
                <w:numId w:val="7"/>
              </w:numPr>
            </w:pPr>
            <w:r>
              <w:rPr>
                <w:rStyle w:val="Strong"/>
              </w:rPr>
              <w:t>Social Play:</w:t>
            </w:r>
            <w:r>
              <w:t xml:space="preserve"> Cooperative games like human knot or parachute games</w:t>
            </w:r>
          </w:p>
          <w:p w14:paraId="2A498B1C" w14:textId="77777777" w:rsidR="00B32822" w:rsidRDefault="00B32822" w:rsidP="00B32822">
            <w:pPr>
              <w:pStyle w:val="NormalWeb"/>
              <w:numPr>
                <w:ilvl w:val="0"/>
                <w:numId w:val="7"/>
              </w:numPr>
            </w:pPr>
            <w:r>
              <w:rPr>
                <w:rStyle w:val="Strong"/>
              </w:rPr>
              <w:t>Reflective Play:</w:t>
            </w:r>
            <w:r>
              <w:t xml:space="preserve"> Quiet reading or sensory calm-down area</w:t>
            </w:r>
          </w:p>
          <w:p w14:paraId="626A829E" w14:textId="77777777" w:rsidR="00B32822" w:rsidRDefault="00B32822" w:rsidP="00B32822">
            <w:pPr>
              <w:pStyle w:val="NormalWeb"/>
              <w:numPr>
                <w:ilvl w:val="0"/>
                <w:numId w:val="7"/>
              </w:numPr>
            </w:pPr>
            <w:r>
              <w:rPr>
                <w:rStyle w:val="Strong"/>
              </w:rPr>
              <w:t>Exploratory Play:</w:t>
            </w:r>
            <w:r>
              <w:t xml:space="preserve"> Mini nature investigations (leaves, rocks, insects)</w:t>
            </w:r>
          </w:p>
          <w:p w14:paraId="356C6D84" w14:textId="5E8D1E24" w:rsidR="00B32822" w:rsidRDefault="00B32822" w:rsidP="00B32822">
            <w:pPr>
              <w:pStyle w:val="NormalWeb"/>
              <w:numPr>
                <w:ilvl w:val="0"/>
                <w:numId w:val="7"/>
              </w:numPr>
            </w:pPr>
            <w:r>
              <w:rPr>
                <w:rStyle w:val="Strong"/>
              </w:rPr>
              <w:t>Risk/Challenge Play:</w:t>
            </w:r>
            <w:r>
              <w:t xml:space="preserve"> Climbing, balance beams, or obstacle course</w:t>
            </w:r>
          </w:p>
        </w:tc>
        <w:tc>
          <w:tcPr>
            <w:tcW w:w="4047" w:type="dxa"/>
          </w:tcPr>
          <w:p w14:paraId="10DC6797" w14:textId="77777777" w:rsidR="00B32822" w:rsidRDefault="00770678" w:rsidP="00A16D54">
            <w:pPr>
              <w:pStyle w:val="ListParagraph"/>
              <w:numPr>
                <w:ilvl w:val="0"/>
                <w:numId w:val="7"/>
              </w:numPr>
            </w:pPr>
            <w:r>
              <w:lastRenderedPageBreak/>
              <w:t>Balls, cones</w:t>
            </w:r>
            <w:r w:rsidR="00E96D78">
              <w:t>.</w:t>
            </w:r>
          </w:p>
          <w:p w14:paraId="6582A9A2" w14:textId="77777777" w:rsidR="00E96D78" w:rsidRDefault="00E96D78" w:rsidP="00A16D54">
            <w:pPr>
              <w:pStyle w:val="ListParagraph"/>
              <w:numPr>
                <w:ilvl w:val="0"/>
                <w:numId w:val="7"/>
              </w:numPr>
            </w:pPr>
            <w:r>
              <w:t>Chalk, leaf collage, PVA glue</w:t>
            </w:r>
          </w:p>
          <w:p w14:paraId="64F8FD8B" w14:textId="77777777" w:rsidR="00E96D78" w:rsidRDefault="00E96D78" w:rsidP="00A16D54">
            <w:pPr>
              <w:pStyle w:val="ListParagraph"/>
              <w:numPr>
                <w:ilvl w:val="0"/>
                <w:numId w:val="7"/>
              </w:numPr>
            </w:pPr>
            <w:r>
              <w:t>Outdoor den building equipment</w:t>
            </w:r>
          </w:p>
          <w:p w14:paraId="42A1C366" w14:textId="5AF9C88C" w:rsidR="00E96D78" w:rsidRDefault="000411E4" w:rsidP="00A16D54">
            <w:pPr>
              <w:pStyle w:val="ListParagraph"/>
              <w:numPr>
                <w:ilvl w:val="0"/>
                <w:numId w:val="7"/>
              </w:numPr>
            </w:pPr>
            <w:r>
              <w:t>Parachute</w:t>
            </w:r>
          </w:p>
          <w:p w14:paraId="0441406B" w14:textId="77777777" w:rsidR="000411E4" w:rsidRDefault="000411E4" w:rsidP="000411E4">
            <w:pPr>
              <w:pStyle w:val="ListParagraph"/>
              <w:numPr>
                <w:ilvl w:val="0"/>
                <w:numId w:val="7"/>
              </w:numPr>
            </w:pPr>
            <w:r>
              <w:t>Twister game</w:t>
            </w:r>
          </w:p>
          <w:p w14:paraId="2A6B2BE4" w14:textId="77777777" w:rsidR="000411E4" w:rsidRDefault="000411E4" w:rsidP="000411E4">
            <w:pPr>
              <w:pStyle w:val="ListParagraph"/>
              <w:numPr>
                <w:ilvl w:val="0"/>
                <w:numId w:val="7"/>
              </w:numPr>
            </w:pPr>
            <w:r>
              <w:t>Sensory room access</w:t>
            </w:r>
          </w:p>
          <w:p w14:paraId="2A4DA02B" w14:textId="77777777" w:rsidR="000411E4" w:rsidRDefault="00137259" w:rsidP="000411E4">
            <w:pPr>
              <w:pStyle w:val="ListParagraph"/>
              <w:numPr>
                <w:ilvl w:val="0"/>
                <w:numId w:val="7"/>
              </w:numPr>
            </w:pPr>
            <w:r>
              <w:lastRenderedPageBreak/>
              <w:t>Books and pillows</w:t>
            </w:r>
          </w:p>
          <w:p w14:paraId="1BB22511" w14:textId="23B92237" w:rsidR="00137259" w:rsidRDefault="00137259" w:rsidP="000411E4">
            <w:pPr>
              <w:pStyle w:val="ListParagraph"/>
              <w:numPr>
                <w:ilvl w:val="0"/>
                <w:numId w:val="7"/>
              </w:numPr>
            </w:pPr>
            <w:r>
              <w:t>Gymnastic equipment</w:t>
            </w:r>
          </w:p>
        </w:tc>
      </w:tr>
      <w:tr w:rsidR="00B32822" w14:paraId="61ABAC12" w14:textId="77777777" w:rsidTr="0081156E">
        <w:tc>
          <w:tcPr>
            <w:tcW w:w="1980" w:type="dxa"/>
          </w:tcPr>
          <w:p w14:paraId="78F996C9" w14:textId="77777777" w:rsidR="00B32822" w:rsidRPr="00D55CF4" w:rsidRDefault="00B32822" w:rsidP="001C65C1">
            <w:pPr>
              <w:rPr>
                <w:b/>
                <w:bCs/>
              </w:rPr>
            </w:pPr>
            <w:r w:rsidRPr="00D55CF4">
              <w:rPr>
                <w:b/>
                <w:bCs/>
              </w:rPr>
              <w:lastRenderedPageBreak/>
              <w:t>Week 4</w:t>
            </w:r>
          </w:p>
          <w:p w14:paraId="0967ACF5" w14:textId="0626A0BC" w:rsidR="0077537A" w:rsidRPr="00D55CF4" w:rsidRDefault="00D55CF4" w:rsidP="001C65C1">
            <w:pPr>
              <w:rPr>
                <w:b/>
                <w:bCs/>
              </w:rPr>
            </w:pPr>
            <w:r w:rsidRPr="00D55CF4">
              <w:rPr>
                <w:b/>
                <w:bCs/>
              </w:rPr>
              <w:t>4.0</w:t>
            </w:r>
            <w:r w:rsidR="00F549C6">
              <w:rPr>
                <w:b/>
                <w:bCs/>
              </w:rPr>
              <w:t>5</w:t>
            </w:r>
            <w:r w:rsidRPr="00D55CF4">
              <w:rPr>
                <w:b/>
                <w:bCs/>
              </w:rPr>
              <w:t>.26-</w:t>
            </w:r>
            <w:r w:rsidR="00F549C6">
              <w:rPr>
                <w:b/>
                <w:bCs/>
              </w:rPr>
              <w:t>8</w:t>
            </w:r>
            <w:r w:rsidRPr="00D55CF4">
              <w:rPr>
                <w:b/>
                <w:bCs/>
              </w:rPr>
              <w:t>.0</w:t>
            </w:r>
            <w:r w:rsidR="00F549C6">
              <w:rPr>
                <w:b/>
                <w:bCs/>
              </w:rPr>
              <w:t>5</w:t>
            </w:r>
            <w:r w:rsidRPr="00D55CF4">
              <w:rPr>
                <w:b/>
                <w:bCs/>
              </w:rPr>
              <w:t>.26</w:t>
            </w:r>
          </w:p>
          <w:p w14:paraId="2FCBFE2D" w14:textId="77777777" w:rsidR="0039683A" w:rsidRDefault="0039683A" w:rsidP="001C65C1"/>
          <w:p w14:paraId="12DDA0F9" w14:textId="6962F5D6" w:rsidR="0077537A" w:rsidRDefault="0077537A" w:rsidP="001C65C1">
            <w:r>
              <w:t>Choose up to 3 activities to set up per day (Tuesday, Wednesday, Thursday)</w:t>
            </w:r>
          </w:p>
        </w:tc>
        <w:tc>
          <w:tcPr>
            <w:tcW w:w="7860" w:type="dxa"/>
          </w:tcPr>
          <w:p w14:paraId="0DE6B7ED" w14:textId="1A13C843" w:rsidR="00B32822" w:rsidRDefault="00B32822" w:rsidP="00B32822">
            <w:pPr>
              <w:pStyle w:val="Heading3"/>
              <w:outlineLvl w:val="2"/>
            </w:pPr>
            <w:r>
              <w:rPr>
                <w:rStyle w:val="Strong"/>
                <w:b/>
                <w:bCs/>
              </w:rPr>
              <w:t>Problem Solving &amp; Investigative Play</w:t>
            </w:r>
          </w:p>
          <w:p w14:paraId="672AA7DB" w14:textId="77777777" w:rsidR="00B32822" w:rsidRDefault="00B32822" w:rsidP="00B32822">
            <w:pPr>
              <w:pStyle w:val="NormalWeb"/>
            </w:pPr>
            <w:r>
              <w:rPr>
                <w:rStyle w:val="Strong"/>
              </w:rPr>
              <w:t>Focus:</w:t>
            </w:r>
            <w:r>
              <w:t xml:space="preserve"> Curiosity, critical thinking, and teamwork</w:t>
            </w:r>
          </w:p>
          <w:p w14:paraId="6A767591" w14:textId="77777777" w:rsidR="00B32822" w:rsidRDefault="00B32822" w:rsidP="00B32822">
            <w:pPr>
              <w:pStyle w:val="NormalWeb"/>
              <w:numPr>
                <w:ilvl w:val="0"/>
                <w:numId w:val="8"/>
              </w:numPr>
            </w:pPr>
            <w:r>
              <w:rPr>
                <w:rStyle w:val="Strong"/>
              </w:rPr>
              <w:t>Physical Play:</w:t>
            </w:r>
            <w:r>
              <w:t xml:space="preserve"> Movement-based challenges (relay obstacle courses)</w:t>
            </w:r>
          </w:p>
          <w:p w14:paraId="5D8922ED" w14:textId="77777777" w:rsidR="00B32822" w:rsidRDefault="00B32822" w:rsidP="00B32822">
            <w:pPr>
              <w:pStyle w:val="NormalWeb"/>
              <w:numPr>
                <w:ilvl w:val="0"/>
                <w:numId w:val="8"/>
              </w:numPr>
            </w:pPr>
            <w:r>
              <w:rPr>
                <w:rStyle w:val="Strong"/>
              </w:rPr>
              <w:t>Creative Play:</w:t>
            </w:r>
            <w:r>
              <w:t xml:space="preserve"> STEM-inspired crafts (bridge building, marble runs)</w:t>
            </w:r>
          </w:p>
          <w:p w14:paraId="710DC379" w14:textId="77777777" w:rsidR="00B32822" w:rsidRDefault="00B32822" w:rsidP="00B32822">
            <w:pPr>
              <w:pStyle w:val="NormalWeb"/>
              <w:numPr>
                <w:ilvl w:val="0"/>
                <w:numId w:val="8"/>
              </w:numPr>
            </w:pPr>
            <w:r>
              <w:rPr>
                <w:rStyle w:val="Strong"/>
              </w:rPr>
              <w:t>Imaginative Play:</w:t>
            </w:r>
            <w:r>
              <w:t xml:space="preserve"> Mystery or detective role-play scenarios</w:t>
            </w:r>
          </w:p>
          <w:p w14:paraId="3810EFF2" w14:textId="77777777" w:rsidR="00B32822" w:rsidRDefault="00B32822" w:rsidP="00B32822">
            <w:pPr>
              <w:pStyle w:val="NormalWeb"/>
              <w:numPr>
                <w:ilvl w:val="0"/>
                <w:numId w:val="8"/>
              </w:numPr>
            </w:pPr>
            <w:r>
              <w:rPr>
                <w:rStyle w:val="Strong"/>
              </w:rPr>
              <w:t>Social Play:</w:t>
            </w:r>
            <w:r>
              <w:t xml:space="preserve"> Team-building games (group puzzles, cooperative building)</w:t>
            </w:r>
          </w:p>
          <w:p w14:paraId="7CD1DB78" w14:textId="77777777" w:rsidR="00B32822" w:rsidRDefault="00B32822" w:rsidP="00B32822">
            <w:pPr>
              <w:pStyle w:val="NormalWeb"/>
              <w:numPr>
                <w:ilvl w:val="0"/>
                <w:numId w:val="8"/>
              </w:numPr>
            </w:pPr>
            <w:r>
              <w:rPr>
                <w:rStyle w:val="Strong"/>
              </w:rPr>
              <w:t>Reflective Play:</w:t>
            </w:r>
            <w:r>
              <w:t xml:space="preserve"> Journaling or quiet board games</w:t>
            </w:r>
          </w:p>
          <w:p w14:paraId="19DD9284" w14:textId="77777777" w:rsidR="00B32822" w:rsidRDefault="00B32822" w:rsidP="00B32822">
            <w:pPr>
              <w:pStyle w:val="NormalWeb"/>
              <w:numPr>
                <w:ilvl w:val="0"/>
                <w:numId w:val="8"/>
              </w:numPr>
            </w:pPr>
            <w:r>
              <w:rPr>
                <w:rStyle w:val="Strong"/>
              </w:rPr>
              <w:t>Exploratory Play:</w:t>
            </w:r>
            <w:r>
              <w:t xml:space="preserve"> Science experiments or sensory exploration (sand, water, magnets)</w:t>
            </w:r>
          </w:p>
          <w:p w14:paraId="5B751EC3" w14:textId="019C555E" w:rsidR="00B32822" w:rsidRDefault="00B32822" w:rsidP="00B32822">
            <w:pPr>
              <w:pStyle w:val="NormalWeb"/>
              <w:numPr>
                <w:ilvl w:val="0"/>
                <w:numId w:val="8"/>
              </w:numPr>
            </w:pPr>
            <w:r>
              <w:rPr>
                <w:rStyle w:val="Strong"/>
              </w:rPr>
              <w:t>Risk/Challenge Play:</w:t>
            </w:r>
            <w:r>
              <w:t xml:space="preserve"> Timed challenges (who can build the tallest tower safely)</w:t>
            </w:r>
          </w:p>
        </w:tc>
        <w:tc>
          <w:tcPr>
            <w:tcW w:w="4047" w:type="dxa"/>
          </w:tcPr>
          <w:p w14:paraId="3EBC8C7C" w14:textId="77777777" w:rsidR="00B32822" w:rsidRDefault="00945629" w:rsidP="00945629">
            <w:pPr>
              <w:pStyle w:val="ListParagraph"/>
              <w:numPr>
                <w:ilvl w:val="0"/>
                <w:numId w:val="8"/>
              </w:numPr>
            </w:pPr>
            <w:r>
              <w:t>PE obstacle equipment</w:t>
            </w:r>
          </w:p>
          <w:p w14:paraId="2EE18C9E" w14:textId="77777777" w:rsidR="00945629" w:rsidRDefault="00945629" w:rsidP="00945629">
            <w:pPr>
              <w:pStyle w:val="ListParagraph"/>
              <w:numPr>
                <w:ilvl w:val="0"/>
                <w:numId w:val="8"/>
              </w:numPr>
            </w:pPr>
            <w:r>
              <w:t>Marble run, construction</w:t>
            </w:r>
          </w:p>
          <w:p w14:paraId="3E09D6FC" w14:textId="77777777" w:rsidR="00945629" w:rsidRDefault="000275E4" w:rsidP="00945629">
            <w:pPr>
              <w:pStyle w:val="ListParagraph"/>
              <w:numPr>
                <w:ilvl w:val="0"/>
                <w:numId w:val="8"/>
              </w:numPr>
            </w:pPr>
            <w:r>
              <w:t>Puzzles, jigsaws</w:t>
            </w:r>
          </w:p>
          <w:p w14:paraId="0A5FB450" w14:textId="77777777" w:rsidR="000275E4" w:rsidRDefault="000275E4" w:rsidP="00945629">
            <w:pPr>
              <w:pStyle w:val="ListParagraph"/>
              <w:numPr>
                <w:ilvl w:val="0"/>
                <w:numId w:val="8"/>
              </w:numPr>
            </w:pPr>
            <w:r>
              <w:t>Board games</w:t>
            </w:r>
          </w:p>
          <w:p w14:paraId="071889C0" w14:textId="77777777" w:rsidR="000275E4" w:rsidRDefault="000275E4" w:rsidP="00945629">
            <w:pPr>
              <w:pStyle w:val="ListParagraph"/>
              <w:numPr>
                <w:ilvl w:val="0"/>
                <w:numId w:val="8"/>
              </w:numPr>
            </w:pPr>
            <w:r>
              <w:t>Sand, water.</w:t>
            </w:r>
          </w:p>
          <w:p w14:paraId="05354A4A" w14:textId="77777777" w:rsidR="000275E4" w:rsidRDefault="000275E4" w:rsidP="00945629">
            <w:pPr>
              <w:pStyle w:val="ListParagraph"/>
              <w:numPr>
                <w:ilvl w:val="0"/>
                <w:numId w:val="8"/>
              </w:numPr>
            </w:pPr>
            <w:r>
              <w:t>Magnets</w:t>
            </w:r>
          </w:p>
          <w:p w14:paraId="372A026C" w14:textId="43BC250B" w:rsidR="000275E4" w:rsidRDefault="001B6131" w:rsidP="00945629">
            <w:pPr>
              <w:pStyle w:val="ListParagraph"/>
              <w:numPr>
                <w:ilvl w:val="0"/>
                <w:numId w:val="8"/>
              </w:numPr>
            </w:pPr>
            <w:r>
              <w:t>T</w:t>
            </w:r>
            <w:r w:rsidR="00C65647">
              <w:t>imers</w:t>
            </w:r>
          </w:p>
        </w:tc>
      </w:tr>
      <w:tr w:rsidR="00B32822" w14:paraId="3A08EFEE" w14:textId="77777777" w:rsidTr="0081156E">
        <w:trPr>
          <w:trHeight w:val="2"/>
        </w:trPr>
        <w:tc>
          <w:tcPr>
            <w:tcW w:w="1980" w:type="dxa"/>
          </w:tcPr>
          <w:p w14:paraId="43CC1E09" w14:textId="77777777" w:rsidR="00B32822" w:rsidRPr="005D7E99" w:rsidRDefault="00B32822" w:rsidP="001C65C1">
            <w:pPr>
              <w:rPr>
                <w:b/>
                <w:bCs/>
              </w:rPr>
            </w:pPr>
            <w:r w:rsidRPr="005D7E99">
              <w:rPr>
                <w:b/>
                <w:bCs/>
              </w:rPr>
              <w:t>Week 5</w:t>
            </w:r>
          </w:p>
          <w:p w14:paraId="587A6CC2" w14:textId="649DE6C8" w:rsidR="0077537A" w:rsidRPr="005D7E99" w:rsidRDefault="00F549C6" w:rsidP="001C65C1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5D7E99" w:rsidRPr="005D7E99">
              <w:rPr>
                <w:b/>
                <w:bCs/>
              </w:rPr>
              <w:t>1.0</w:t>
            </w:r>
            <w:r>
              <w:rPr>
                <w:b/>
                <w:bCs/>
              </w:rPr>
              <w:t>5</w:t>
            </w:r>
            <w:r w:rsidR="005D7E99" w:rsidRPr="005D7E99">
              <w:rPr>
                <w:b/>
                <w:bCs/>
              </w:rPr>
              <w:t>.26-</w:t>
            </w:r>
            <w:r>
              <w:rPr>
                <w:b/>
                <w:bCs/>
              </w:rPr>
              <w:t>15</w:t>
            </w:r>
            <w:r w:rsidR="005D7E99" w:rsidRPr="005D7E99"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 w:rsidR="005D7E99" w:rsidRPr="005D7E99">
              <w:rPr>
                <w:b/>
                <w:bCs/>
              </w:rPr>
              <w:t>.26</w:t>
            </w:r>
          </w:p>
          <w:p w14:paraId="5C569678" w14:textId="77777777" w:rsidR="00D55CF4" w:rsidRDefault="00D55CF4" w:rsidP="001C65C1"/>
          <w:p w14:paraId="11F50948" w14:textId="6BAB3CB2" w:rsidR="0077537A" w:rsidRDefault="0077537A" w:rsidP="001C65C1">
            <w:r>
              <w:t>Choose up to 3 activities to set up per day (Tuesday, Wednesday, Thursday)</w:t>
            </w:r>
          </w:p>
        </w:tc>
        <w:tc>
          <w:tcPr>
            <w:tcW w:w="7860" w:type="dxa"/>
          </w:tcPr>
          <w:p w14:paraId="33AC7D40" w14:textId="77777777" w:rsidR="00B32822" w:rsidRDefault="002A715E" w:rsidP="00F549C6">
            <w:pPr>
              <w:pStyle w:val="NormalWeb"/>
              <w:rPr>
                <w:b/>
                <w:bCs/>
                <w:sz w:val="28"/>
                <w:szCs w:val="28"/>
              </w:rPr>
            </w:pPr>
            <w:r w:rsidRPr="002A715E">
              <w:rPr>
                <w:b/>
                <w:bCs/>
                <w:sz w:val="28"/>
                <w:szCs w:val="28"/>
              </w:rPr>
              <w:t>Games</w:t>
            </w:r>
          </w:p>
          <w:p w14:paraId="10984EC2" w14:textId="77777777" w:rsidR="002A715E" w:rsidRDefault="002A715E" w:rsidP="00F549C6">
            <w:pPr>
              <w:pStyle w:val="NormalWeb"/>
            </w:pPr>
            <w:r w:rsidRPr="005F0DDF">
              <w:rPr>
                <w:b/>
                <w:bCs/>
              </w:rPr>
              <w:t xml:space="preserve">Focus: </w:t>
            </w:r>
            <w:r w:rsidR="005F0DDF" w:rsidRPr="005F0DDF">
              <w:t>challenge,</w:t>
            </w:r>
            <w:r w:rsidR="005F0DDF">
              <w:t xml:space="preserve"> turn-taking, interactions. </w:t>
            </w:r>
          </w:p>
          <w:p w14:paraId="68EBA015" w14:textId="77777777" w:rsidR="005F0DDF" w:rsidRPr="006F7D79" w:rsidRDefault="006F7D79" w:rsidP="006F7D79">
            <w:pPr>
              <w:pStyle w:val="NormalWeb"/>
              <w:numPr>
                <w:ilvl w:val="0"/>
                <w:numId w:val="11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Physical play: </w:t>
            </w:r>
            <w:r>
              <w:t>dodge ball, rounders, basketball.</w:t>
            </w:r>
          </w:p>
          <w:p w14:paraId="7C1B8433" w14:textId="041186A8" w:rsidR="006F7D79" w:rsidRPr="006F7D79" w:rsidRDefault="006F7D79" w:rsidP="006F7D79">
            <w:pPr>
              <w:pStyle w:val="NormalWeb"/>
              <w:numPr>
                <w:ilvl w:val="0"/>
                <w:numId w:val="11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Creative play: </w:t>
            </w:r>
            <w:r w:rsidR="003D66A5" w:rsidRPr="00F86BB2">
              <w:t>sc</w:t>
            </w:r>
            <w:r w:rsidR="00F86BB2" w:rsidRPr="00F86BB2">
              <w:t>avenger hunt, freeze dance, design a board game.</w:t>
            </w:r>
          </w:p>
          <w:p w14:paraId="19197589" w14:textId="234598B8" w:rsidR="006F7D79" w:rsidRDefault="006F7D79" w:rsidP="006F7D79">
            <w:pPr>
              <w:pStyle w:val="NormalWeb"/>
              <w:numPr>
                <w:ilvl w:val="0"/>
                <w:numId w:val="11"/>
              </w:numPr>
            </w:pPr>
            <w:r>
              <w:rPr>
                <w:rStyle w:val="Strong"/>
              </w:rPr>
              <w:t>Imaginative Play:</w:t>
            </w:r>
            <w:r>
              <w:t xml:space="preserve"> </w:t>
            </w:r>
            <w:r w:rsidR="002B5273">
              <w:t xml:space="preserve">Hide and seek, </w:t>
            </w:r>
            <w:r w:rsidR="00DC5998">
              <w:t>memory game</w:t>
            </w:r>
            <w:r w:rsidR="00C90AE2">
              <w:t>.</w:t>
            </w:r>
          </w:p>
          <w:p w14:paraId="00BEC3BE" w14:textId="77777777" w:rsidR="006F7D79" w:rsidRDefault="006F7D79" w:rsidP="006F7D79">
            <w:pPr>
              <w:pStyle w:val="NormalWeb"/>
              <w:numPr>
                <w:ilvl w:val="0"/>
                <w:numId w:val="11"/>
              </w:numPr>
            </w:pPr>
            <w:r>
              <w:rPr>
                <w:rStyle w:val="Strong"/>
              </w:rPr>
              <w:t>Social Play:</w:t>
            </w:r>
            <w:r>
              <w:t xml:space="preserve"> Team-building games (group puzzles, cooperative building)</w:t>
            </w:r>
          </w:p>
          <w:p w14:paraId="316801A1" w14:textId="2F71E250" w:rsidR="006F7D79" w:rsidRDefault="006F7D79" w:rsidP="006F7D79">
            <w:pPr>
              <w:pStyle w:val="NormalWeb"/>
              <w:numPr>
                <w:ilvl w:val="0"/>
                <w:numId w:val="11"/>
              </w:numPr>
            </w:pPr>
            <w:r>
              <w:rPr>
                <w:rStyle w:val="Strong"/>
              </w:rPr>
              <w:t>Reflective Play:</w:t>
            </w:r>
            <w:r>
              <w:rPr>
                <w:rStyle w:val="Strong"/>
              </w:rPr>
              <w:t xml:space="preserve"> </w:t>
            </w:r>
            <w:r>
              <w:t>quiet board games</w:t>
            </w:r>
          </w:p>
          <w:p w14:paraId="7E133A67" w14:textId="4E9907F9" w:rsidR="006F7D79" w:rsidRDefault="006F7D79" w:rsidP="006F7D79">
            <w:pPr>
              <w:pStyle w:val="NormalWeb"/>
              <w:numPr>
                <w:ilvl w:val="0"/>
                <w:numId w:val="11"/>
              </w:numPr>
            </w:pPr>
            <w:r>
              <w:rPr>
                <w:rStyle w:val="Strong"/>
              </w:rPr>
              <w:t>Exploratory Play:</w:t>
            </w:r>
            <w:r>
              <w:t xml:space="preserve"> </w:t>
            </w:r>
            <w:r w:rsidR="003E40B2">
              <w:t xml:space="preserve">Jenga, </w:t>
            </w:r>
            <w:r w:rsidR="00C8531B">
              <w:t>falling monkeys game.</w:t>
            </w:r>
          </w:p>
          <w:p w14:paraId="0071C15D" w14:textId="3F71765B" w:rsidR="006F7D79" w:rsidRPr="002A715E" w:rsidRDefault="006F7D79" w:rsidP="006F7D79">
            <w:pPr>
              <w:pStyle w:val="NormalWeb"/>
              <w:numPr>
                <w:ilvl w:val="0"/>
                <w:numId w:val="11"/>
              </w:numPr>
              <w:rPr>
                <w:b/>
                <w:bCs/>
              </w:rPr>
            </w:pPr>
            <w:r>
              <w:rPr>
                <w:rStyle w:val="Strong"/>
              </w:rPr>
              <w:lastRenderedPageBreak/>
              <w:t>Risk/Challenge Play:</w:t>
            </w:r>
            <w:r w:rsidR="005055A4">
              <w:rPr>
                <w:rStyle w:val="Strong"/>
              </w:rPr>
              <w:t xml:space="preserve"> </w:t>
            </w:r>
            <w:r w:rsidR="005055A4" w:rsidRPr="005055A4">
              <w:rPr>
                <w:rStyle w:val="Strong"/>
                <w:b w:val="0"/>
                <w:bCs w:val="0"/>
              </w:rPr>
              <w:t>balloon game,</w:t>
            </w:r>
            <w:r w:rsidR="005055A4">
              <w:rPr>
                <w:rStyle w:val="Strong"/>
              </w:rPr>
              <w:t xml:space="preserve"> </w:t>
            </w:r>
            <w:r w:rsidR="008F1377" w:rsidRPr="008F1377">
              <w:rPr>
                <w:rStyle w:val="Strong"/>
                <w:b w:val="0"/>
                <w:bCs w:val="0"/>
              </w:rPr>
              <w:t>musical chairs</w:t>
            </w:r>
            <w:r w:rsidR="00850483">
              <w:rPr>
                <w:rStyle w:val="Strong"/>
                <w:b w:val="0"/>
                <w:bCs w:val="0"/>
              </w:rPr>
              <w:t>, thumbs up/thumbs down game.</w:t>
            </w:r>
          </w:p>
        </w:tc>
        <w:tc>
          <w:tcPr>
            <w:tcW w:w="4047" w:type="dxa"/>
          </w:tcPr>
          <w:p w14:paraId="5A9A59BB" w14:textId="77777777" w:rsidR="00DF3D0E" w:rsidRDefault="00B81878" w:rsidP="00C65647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 xml:space="preserve"> </w:t>
            </w:r>
            <w:r w:rsidR="00507EE6">
              <w:t>Basketballs, rounders equipment, balls.</w:t>
            </w:r>
          </w:p>
          <w:p w14:paraId="62212B2C" w14:textId="77777777" w:rsidR="00507EE6" w:rsidRDefault="00507EE6" w:rsidP="00507EE6">
            <w:pPr>
              <w:pStyle w:val="ListParagraph"/>
              <w:numPr>
                <w:ilvl w:val="0"/>
                <w:numId w:val="10"/>
              </w:numPr>
            </w:pPr>
            <w:r>
              <w:t>Board games/puzzles/jigsaws.</w:t>
            </w:r>
          </w:p>
          <w:p w14:paraId="71AF76C8" w14:textId="77777777" w:rsidR="00507EE6" w:rsidRDefault="00EC6E53" w:rsidP="00507EE6">
            <w:pPr>
              <w:pStyle w:val="ListParagraph"/>
              <w:numPr>
                <w:ilvl w:val="0"/>
                <w:numId w:val="10"/>
              </w:numPr>
            </w:pPr>
            <w:r>
              <w:t xml:space="preserve">Junk modelling, glue, scissors. </w:t>
            </w:r>
          </w:p>
          <w:p w14:paraId="1A7F7290" w14:textId="77777777" w:rsidR="00C90AE2" w:rsidRDefault="00C90AE2" w:rsidP="00507EE6">
            <w:pPr>
              <w:pStyle w:val="ListParagraph"/>
              <w:numPr>
                <w:ilvl w:val="0"/>
                <w:numId w:val="10"/>
              </w:numPr>
            </w:pPr>
            <w:r>
              <w:t>Memory game</w:t>
            </w:r>
          </w:p>
          <w:p w14:paraId="070C0837" w14:textId="77777777" w:rsidR="00C90AE2" w:rsidRDefault="00665451" w:rsidP="00507EE6">
            <w:pPr>
              <w:pStyle w:val="ListParagraph"/>
              <w:numPr>
                <w:ilvl w:val="0"/>
                <w:numId w:val="10"/>
              </w:numPr>
            </w:pPr>
            <w:r>
              <w:t>Jenga, falling monkey game.</w:t>
            </w:r>
          </w:p>
          <w:p w14:paraId="2713B4B9" w14:textId="31DACBDF" w:rsidR="00665451" w:rsidRDefault="00D35F7F" w:rsidP="00507EE6">
            <w:pPr>
              <w:pStyle w:val="ListParagraph"/>
              <w:numPr>
                <w:ilvl w:val="0"/>
                <w:numId w:val="10"/>
              </w:numPr>
            </w:pPr>
            <w:r>
              <w:t xml:space="preserve">Balloons, chairs. </w:t>
            </w:r>
          </w:p>
        </w:tc>
      </w:tr>
      <w:tr w:rsidR="00F549C6" w14:paraId="2F04185B" w14:textId="77777777" w:rsidTr="0081156E">
        <w:trPr>
          <w:trHeight w:val="2"/>
        </w:trPr>
        <w:tc>
          <w:tcPr>
            <w:tcW w:w="1980" w:type="dxa"/>
          </w:tcPr>
          <w:p w14:paraId="22BC2B47" w14:textId="399B190A" w:rsidR="00F549C6" w:rsidRPr="005D7E99" w:rsidRDefault="00F549C6" w:rsidP="00F549C6">
            <w:pPr>
              <w:rPr>
                <w:b/>
                <w:bCs/>
              </w:rPr>
            </w:pPr>
            <w:r w:rsidRPr="005D7E99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6</w:t>
            </w:r>
          </w:p>
          <w:p w14:paraId="27D50C00" w14:textId="03922C97" w:rsidR="00F549C6" w:rsidRPr="005D7E99" w:rsidRDefault="00F549C6" w:rsidP="00F549C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8</w:t>
            </w:r>
            <w:r w:rsidRPr="005D7E99"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 w:rsidRPr="005D7E99">
              <w:rPr>
                <w:b/>
                <w:bCs/>
              </w:rPr>
              <w:t>.26-</w:t>
            </w:r>
            <w:r>
              <w:rPr>
                <w:b/>
                <w:bCs/>
              </w:rPr>
              <w:t>22</w:t>
            </w:r>
            <w:r w:rsidRPr="005D7E99"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 w:rsidRPr="005D7E99">
              <w:rPr>
                <w:b/>
                <w:bCs/>
              </w:rPr>
              <w:t>.26</w:t>
            </w:r>
          </w:p>
          <w:p w14:paraId="333A213C" w14:textId="77777777" w:rsidR="00F549C6" w:rsidRDefault="00F549C6" w:rsidP="00F549C6"/>
          <w:p w14:paraId="248417A8" w14:textId="5819CE57" w:rsidR="00F549C6" w:rsidRPr="005D7E99" w:rsidRDefault="00F549C6" w:rsidP="00F549C6">
            <w:pPr>
              <w:rPr>
                <w:b/>
                <w:bCs/>
              </w:rPr>
            </w:pPr>
            <w:r>
              <w:t>Choose up to 3 activities to set up per day (Tuesday, Wednesday, Thursday)</w:t>
            </w:r>
          </w:p>
        </w:tc>
        <w:tc>
          <w:tcPr>
            <w:tcW w:w="7860" w:type="dxa"/>
          </w:tcPr>
          <w:p w14:paraId="7B4DF544" w14:textId="77777777" w:rsidR="00F549C6" w:rsidRDefault="00F549C6" w:rsidP="00F549C6">
            <w:pPr>
              <w:pStyle w:val="Heading3"/>
              <w:outlineLvl w:val="2"/>
            </w:pPr>
            <w:r>
              <w:rPr>
                <w:rStyle w:val="Strong"/>
                <w:b/>
                <w:bCs/>
              </w:rPr>
              <w:t>Celebration &amp; Reflection</w:t>
            </w:r>
          </w:p>
          <w:p w14:paraId="78C71E45" w14:textId="77777777" w:rsidR="00F549C6" w:rsidRDefault="00F549C6" w:rsidP="00F549C6">
            <w:pPr>
              <w:pStyle w:val="NormalWeb"/>
            </w:pPr>
            <w:r>
              <w:rPr>
                <w:rStyle w:val="Strong"/>
              </w:rPr>
              <w:t>Focus:</w:t>
            </w:r>
            <w:r>
              <w:t xml:space="preserve"> Review, reflection, and showcasing skills</w:t>
            </w:r>
          </w:p>
          <w:p w14:paraId="09E144EA" w14:textId="77777777" w:rsidR="00F549C6" w:rsidRDefault="00F549C6" w:rsidP="00F549C6">
            <w:pPr>
              <w:pStyle w:val="NormalWeb"/>
              <w:numPr>
                <w:ilvl w:val="0"/>
                <w:numId w:val="9"/>
              </w:numPr>
            </w:pPr>
            <w:r>
              <w:rPr>
                <w:rStyle w:val="Strong"/>
              </w:rPr>
              <w:t>Physical Play:</w:t>
            </w:r>
            <w:r>
              <w:t xml:space="preserve"> Favourite games from previous weeks or free-choice outdoor play</w:t>
            </w:r>
          </w:p>
          <w:p w14:paraId="221D84A0" w14:textId="77777777" w:rsidR="00F549C6" w:rsidRDefault="00F549C6" w:rsidP="00F549C6">
            <w:pPr>
              <w:pStyle w:val="NormalWeb"/>
              <w:numPr>
                <w:ilvl w:val="0"/>
                <w:numId w:val="9"/>
              </w:numPr>
            </w:pPr>
            <w:r>
              <w:rPr>
                <w:rStyle w:val="Strong"/>
              </w:rPr>
              <w:t>Creative Play:</w:t>
            </w:r>
            <w:r>
              <w:t xml:space="preserve"> Collaborative art project or craft exhibition</w:t>
            </w:r>
          </w:p>
          <w:p w14:paraId="6175A9C4" w14:textId="77777777" w:rsidR="00F549C6" w:rsidRDefault="00F549C6" w:rsidP="00F549C6">
            <w:pPr>
              <w:pStyle w:val="NormalWeb"/>
              <w:numPr>
                <w:ilvl w:val="0"/>
                <w:numId w:val="9"/>
              </w:numPr>
            </w:pPr>
            <w:r>
              <w:rPr>
                <w:rStyle w:val="Strong"/>
              </w:rPr>
              <w:t>Imaginative Play:</w:t>
            </w:r>
            <w:r>
              <w:t xml:space="preserve"> Role-play performance or storytelling show</w:t>
            </w:r>
          </w:p>
          <w:p w14:paraId="79FEB484" w14:textId="77777777" w:rsidR="00F549C6" w:rsidRDefault="00F549C6" w:rsidP="00F549C6">
            <w:pPr>
              <w:pStyle w:val="NormalWeb"/>
              <w:numPr>
                <w:ilvl w:val="0"/>
                <w:numId w:val="9"/>
              </w:numPr>
            </w:pPr>
            <w:r>
              <w:rPr>
                <w:rStyle w:val="Strong"/>
              </w:rPr>
              <w:t>Social Play:</w:t>
            </w:r>
            <w:r>
              <w:t xml:space="preserve"> Group games, cooperative board games, or team competitions</w:t>
            </w:r>
          </w:p>
          <w:p w14:paraId="3B6036DF" w14:textId="77777777" w:rsidR="00F549C6" w:rsidRDefault="00F549C6" w:rsidP="00F549C6">
            <w:pPr>
              <w:pStyle w:val="NormalWeb"/>
              <w:numPr>
                <w:ilvl w:val="0"/>
                <w:numId w:val="9"/>
              </w:numPr>
            </w:pPr>
            <w:r>
              <w:rPr>
                <w:rStyle w:val="Strong"/>
              </w:rPr>
              <w:t>Reflective Play:</w:t>
            </w:r>
            <w:r>
              <w:t xml:space="preserve"> Journaling, discussion about favourite activities, and mindfulness</w:t>
            </w:r>
          </w:p>
          <w:p w14:paraId="7525D9DB" w14:textId="77777777" w:rsidR="00F549C6" w:rsidRDefault="00F549C6" w:rsidP="00F549C6">
            <w:pPr>
              <w:pStyle w:val="NormalWeb"/>
              <w:numPr>
                <w:ilvl w:val="0"/>
                <w:numId w:val="9"/>
              </w:numPr>
            </w:pPr>
            <w:r>
              <w:rPr>
                <w:rStyle w:val="Strong"/>
              </w:rPr>
              <w:t>Exploratory Play:</w:t>
            </w:r>
            <w:r>
              <w:t xml:space="preserve"> Open-ended investigations (children choose their activity)</w:t>
            </w:r>
          </w:p>
          <w:p w14:paraId="4823A663" w14:textId="77777777" w:rsidR="00F549C6" w:rsidRDefault="00F549C6" w:rsidP="00F549C6">
            <w:pPr>
              <w:pStyle w:val="NormalWeb"/>
              <w:numPr>
                <w:ilvl w:val="0"/>
                <w:numId w:val="9"/>
              </w:numPr>
            </w:pPr>
            <w:r>
              <w:rPr>
                <w:rStyle w:val="Strong"/>
              </w:rPr>
              <w:t>Risk/Challenge Play:</w:t>
            </w:r>
            <w:r>
              <w:t xml:space="preserve"> Adventure trail, climbing challenges, or obstacle course review</w:t>
            </w:r>
          </w:p>
          <w:p w14:paraId="7A8C4372" w14:textId="77777777" w:rsidR="00F549C6" w:rsidRDefault="00F549C6" w:rsidP="00921507">
            <w:pPr>
              <w:pStyle w:val="Heading3"/>
              <w:outlineLvl w:val="2"/>
              <w:rPr>
                <w:rStyle w:val="Strong"/>
                <w:b/>
                <w:bCs/>
              </w:rPr>
            </w:pPr>
          </w:p>
        </w:tc>
        <w:tc>
          <w:tcPr>
            <w:tcW w:w="4047" w:type="dxa"/>
          </w:tcPr>
          <w:p w14:paraId="41A35964" w14:textId="77777777" w:rsidR="00F549C6" w:rsidRDefault="00F549C6" w:rsidP="00F549C6">
            <w:pPr>
              <w:pStyle w:val="ListParagraph"/>
              <w:numPr>
                <w:ilvl w:val="0"/>
                <w:numId w:val="10"/>
              </w:numPr>
            </w:pPr>
            <w:r>
              <w:t>Free choice of games/board  games</w:t>
            </w:r>
          </w:p>
          <w:p w14:paraId="32A92BFE" w14:textId="77777777" w:rsidR="00F549C6" w:rsidRDefault="00F549C6" w:rsidP="00F549C6">
            <w:pPr>
              <w:pStyle w:val="ListParagraph"/>
              <w:numPr>
                <w:ilvl w:val="0"/>
                <w:numId w:val="10"/>
              </w:numPr>
            </w:pPr>
            <w:r>
              <w:t>Selection of art and crafts</w:t>
            </w:r>
          </w:p>
          <w:p w14:paraId="1F0980DF" w14:textId="77777777" w:rsidR="00F549C6" w:rsidRDefault="00F549C6" w:rsidP="00F549C6">
            <w:pPr>
              <w:pStyle w:val="ListParagraph"/>
              <w:numPr>
                <w:ilvl w:val="0"/>
                <w:numId w:val="10"/>
              </w:numPr>
            </w:pPr>
            <w:r>
              <w:t>Dressing up/small world</w:t>
            </w:r>
          </w:p>
          <w:p w14:paraId="4AA1BD6F" w14:textId="77777777" w:rsidR="00F549C6" w:rsidRDefault="00F549C6" w:rsidP="00F549C6">
            <w:pPr>
              <w:pStyle w:val="ListParagraph"/>
              <w:numPr>
                <w:ilvl w:val="0"/>
                <w:numId w:val="10"/>
              </w:numPr>
            </w:pPr>
            <w:r>
              <w:t>Board games</w:t>
            </w:r>
          </w:p>
          <w:p w14:paraId="39ED1DAC" w14:textId="77777777" w:rsidR="00F549C6" w:rsidRDefault="00F549C6" w:rsidP="00F549C6">
            <w:pPr>
              <w:pStyle w:val="ListParagraph"/>
              <w:numPr>
                <w:ilvl w:val="0"/>
                <w:numId w:val="10"/>
              </w:numPr>
            </w:pPr>
            <w:r>
              <w:t>Mindfulness colouring</w:t>
            </w:r>
          </w:p>
          <w:p w14:paraId="58981ADC" w14:textId="77777777" w:rsidR="00F549C6" w:rsidRDefault="00F549C6" w:rsidP="00F549C6">
            <w:pPr>
              <w:pStyle w:val="ListParagraph"/>
              <w:numPr>
                <w:ilvl w:val="0"/>
                <w:numId w:val="10"/>
              </w:numPr>
            </w:pPr>
            <w:r>
              <w:t>Gymnastic equipment or outdoor gym equipment</w:t>
            </w:r>
          </w:p>
          <w:p w14:paraId="72046E30" w14:textId="5E4B5FC8" w:rsidR="00F549C6" w:rsidRDefault="00F549C6" w:rsidP="00F549C6">
            <w:pPr>
              <w:pStyle w:val="ListParagraph"/>
              <w:numPr>
                <w:ilvl w:val="0"/>
                <w:numId w:val="10"/>
              </w:numPr>
            </w:pPr>
            <w:r>
              <w:t>Science experiment choice- floating and sinking, magnets.</w:t>
            </w:r>
          </w:p>
        </w:tc>
      </w:tr>
    </w:tbl>
    <w:p w14:paraId="7EDF481E" w14:textId="26105002" w:rsidR="00604C3A" w:rsidRDefault="00604C3A"/>
    <w:sectPr w:rsidR="00604C3A" w:rsidSect="007D70D1">
      <w:headerReference w:type="default" r:id="rId9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C8AC7" w14:textId="77777777" w:rsidR="00E91A05" w:rsidRDefault="00E91A05" w:rsidP="001051C6">
      <w:pPr>
        <w:spacing w:after="0" w:line="240" w:lineRule="auto"/>
      </w:pPr>
      <w:r>
        <w:separator/>
      </w:r>
    </w:p>
  </w:endnote>
  <w:endnote w:type="continuationSeparator" w:id="0">
    <w:p w14:paraId="0E8E47FE" w14:textId="77777777" w:rsidR="00E91A05" w:rsidRDefault="00E91A05" w:rsidP="00105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hite_Rose_Not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E3CD1" w14:textId="77777777" w:rsidR="00E91A05" w:rsidRDefault="00E91A05" w:rsidP="001051C6">
      <w:pPr>
        <w:spacing w:after="0" w:line="240" w:lineRule="auto"/>
      </w:pPr>
      <w:r>
        <w:separator/>
      </w:r>
    </w:p>
  </w:footnote>
  <w:footnote w:type="continuationSeparator" w:id="0">
    <w:p w14:paraId="4B9CF224" w14:textId="77777777" w:rsidR="00E91A05" w:rsidRDefault="00E91A05" w:rsidP="00105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A417C" w14:textId="0F90F734" w:rsidR="00604C3A" w:rsidRDefault="00B32822" w:rsidP="007D70D1">
    <w:pPr>
      <w:pStyle w:val="Header"/>
      <w:rPr>
        <w:rFonts w:ascii="SassoonPrimaryInfant" w:hAnsi="SassoonPrimaryInfant"/>
        <w:b/>
        <w:sz w:val="24"/>
        <w:szCs w:val="24"/>
      </w:rPr>
    </w:pPr>
    <w:r>
      <w:rPr>
        <w:rFonts w:ascii="SassoonPrimaryInfant" w:hAnsi="SassoonPrimaryInfant"/>
        <w:b/>
        <w:sz w:val="24"/>
        <w:szCs w:val="24"/>
      </w:rPr>
      <w:t>Wraparound provision</w:t>
    </w:r>
    <w:r w:rsidR="00604C3A" w:rsidRPr="001051C6">
      <w:rPr>
        <w:rFonts w:ascii="SassoonPrimaryInfant" w:hAnsi="SassoonPrimaryInfant"/>
        <w:b/>
        <w:sz w:val="24"/>
        <w:szCs w:val="24"/>
      </w:rPr>
      <w:t xml:space="preserve"> –</w:t>
    </w:r>
    <w:r w:rsidR="00604C3A">
      <w:rPr>
        <w:rFonts w:ascii="SassoonPrimaryInfant" w:hAnsi="SassoonPrimaryInfant"/>
        <w:b/>
        <w:sz w:val="24"/>
        <w:szCs w:val="24"/>
      </w:rPr>
      <w:t xml:space="preserve"> Weekly Overview of </w:t>
    </w:r>
    <w:r>
      <w:rPr>
        <w:rFonts w:ascii="SassoonPrimaryInfant" w:hAnsi="SassoonPrimaryInfant"/>
        <w:b/>
        <w:sz w:val="24"/>
        <w:szCs w:val="24"/>
      </w:rPr>
      <w:t>planned activities</w:t>
    </w:r>
    <w:r w:rsidR="00421D19">
      <w:rPr>
        <w:rFonts w:ascii="SassoonPrimaryInfant" w:hAnsi="SassoonPrimaryInfant"/>
        <w:b/>
        <w:sz w:val="24"/>
        <w:szCs w:val="24"/>
      </w:rPr>
      <w:t xml:space="preserve"> for after school (3:20- 5:45)</w:t>
    </w:r>
  </w:p>
  <w:p w14:paraId="584422AC" w14:textId="37C86D3A" w:rsidR="00306955" w:rsidRPr="00306955" w:rsidRDefault="00B32822" w:rsidP="007D70D1">
    <w:pPr>
      <w:pStyle w:val="Header"/>
      <w:rPr>
        <w:rFonts w:ascii="SassoonPrimaryInfant" w:hAnsi="SassoonPrimaryInfant"/>
        <w:b/>
        <w:sz w:val="24"/>
        <w:szCs w:val="24"/>
      </w:rPr>
    </w:pPr>
    <w:r>
      <w:rPr>
        <w:rFonts w:ascii="SassoonPrimaryInfant" w:hAnsi="SassoonPrimaryInfant"/>
        <w:b/>
        <w:sz w:val="24"/>
        <w:szCs w:val="24"/>
      </w:rPr>
      <w:t>S</w:t>
    </w:r>
    <w:r w:rsidR="00F549C6">
      <w:rPr>
        <w:rFonts w:ascii="SassoonPrimaryInfant" w:hAnsi="SassoonPrimaryInfant"/>
        <w:b/>
        <w:sz w:val="24"/>
        <w:szCs w:val="24"/>
      </w:rPr>
      <w:t>ummer 1</w:t>
    </w:r>
    <w:r>
      <w:rPr>
        <w:rFonts w:ascii="SassoonPrimaryInfant" w:hAnsi="SassoonPrimaryInfant"/>
        <w:b/>
        <w:sz w:val="24"/>
        <w:szCs w:val="24"/>
      </w:rPr>
      <w:t xml:space="preserve"> term- </w:t>
    </w:r>
    <w:r w:rsidR="00F549C6">
      <w:rPr>
        <w:rFonts w:ascii="SassoonPrimaryInfant" w:hAnsi="SassoonPrimaryInfant"/>
        <w:b/>
        <w:sz w:val="24"/>
        <w:szCs w:val="24"/>
      </w:rPr>
      <w:t>6</w:t>
    </w:r>
    <w:r>
      <w:rPr>
        <w:rFonts w:ascii="SassoonPrimaryInfant" w:hAnsi="SassoonPrimaryInfant"/>
        <w:b/>
        <w:sz w:val="24"/>
        <w:szCs w:val="24"/>
      </w:rPr>
      <w:t xml:space="preserve"> weeks (Tuesday, Wednesday &amp; Thursday)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E5940"/>
    <w:multiLevelType w:val="hybridMultilevel"/>
    <w:tmpl w:val="3E4E88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C7E70"/>
    <w:multiLevelType w:val="hybridMultilevel"/>
    <w:tmpl w:val="19BEF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1157D4"/>
    <w:multiLevelType w:val="hybridMultilevel"/>
    <w:tmpl w:val="6E367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472E7"/>
    <w:multiLevelType w:val="multilevel"/>
    <w:tmpl w:val="A1025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A03298"/>
    <w:multiLevelType w:val="multilevel"/>
    <w:tmpl w:val="DD24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8476F9"/>
    <w:multiLevelType w:val="multilevel"/>
    <w:tmpl w:val="DD24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2F28A7"/>
    <w:multiLevelType w:val="multilevel"/>
    <w:tmpl w:val="A2646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1077FE"/>
    <w:multiLevelType w:val="multilevel"/>
    <w:tmpl w:val="59DA5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D31546"/>
    <w:multiLevelType w:val="hybridMultilevel"/>
    <w:tmpl w:val="EBFE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5D78C8"/>
    <w:multiLevelType w:val="multilevel"/>
    <w:tmpl w:val="EA7C2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F70CEB"/>
    <w:multiLevelType w:val="hybridMultilevel"/>
    <w:tmpl w:val="1688A55E"/>
    <w:lvl w:ilvl="0" w:tplc="5B7E509E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1"/>
  </w:num>
  <w:num w:numId="5">
    <w:abstractNumId w:val="7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1C6"/>
    <w:rsid w:val="0000107B"/>
    <w:rsid w:val="00002C10"/>
    <w:rsid w:val="0000646F"/>
    <w:rsid w:val="000104B2"/>
    <w:rsid w:val="00016699"/>
    <w:rsid w:val="000214E7"/>
    <w:rsid w:val="00026B38"/>
    <w:rsid w:val="000275E4"/>
    <w:rsid w:val="00031496"/>
    <w:rsid w:val="00032307"/>
    <w:rsid w:val="000334C1"/>
    <w:rsid w:val="00036ED5"/>
    <w:rsid w:val="000411E4"/>
    <w:rsid w:val="00045AAB"/>
    <w:rsid w:val="00046172"/>
    <w:rsid w:val="00050350"/>
    <w:rsid w:val="000629BC"/>
    <w:rsid w:val="000640AD"/>
    <w:rsid w:val="00067471"/>
    <w:rsid w:val="00072671"/>
    <w:rsid w:val="00073640"/>
    <w:rsid w:val="0007719C"/>
    <w:rsid w:val="00081501"/>
    <w:rsid w:val="00085438"/>
    <w:rsid w:val="00085AD3"/>
    <w:rsid w:val="00086A64"/>
    <w:rsid w:val="00087DD9"/>
    <w:rsid w:val="00087FA9"/>
    <w:rsid w:val="000A4D2C"/>
    <w:rsid w:val="000B44FB"/>
    <w:rsid w:val="000B4A60"/>
    <w:rsid w:val="000B5840"/>
    <w:rsid w:val="000C3455"/>
    <w:rsid w:val="000C7257"/>
    <w:rsid w:val="000D1EB1"/>
    <w:rsid w:val="000E1016"/>
    <w:rsid w:val="000E1EFA"/>
    <w:rsid w:val="000E370C"/>
    <w:rsid w:val="000E5059"/>
    <w:rsid w:val="000E7CBF"/>
    <w:rsid w:val="000F1B4B"/>
    <w:rsid w:val="000F5B61"/>
    <w:rsid w:val="000F7ACA"/>
    <w:rsid w:val="001007CD"/>
    <w:rsid w:val="00100BD7"/>
    <w:rsid w:val="00101603"/>
    <w:rsid w:val="00101A6E"/>
    <w:rsid w:val="00103136"/>
    <w:rsid w:val="001051C6"/>
    <w:rsid w:val="001062D0"/>
    <w:rsid w:val="0010639B"/>
    <w:rsid w:val="00113805"/>
    <w:rsid w:val="00115125"/>
    <w:rsid w:val="00120014"/>
    <w:rsid w:val="00120F11"/>
    <w:rsid w:val="00123DA6"/>
    <w:rsid w:val="00125715"/>
    <w:rsid w:val="00133362"/>
    <w:rsid w:val="00135F13"/>
    <w:rsid w:val="00137259"/>
    <w:rsid w:val="0014052B"/>
    <w:rsid w:val="00140FE2"/>
    <w:rsid w:val="00154E71"/>
    <w:rsid w:val="00156799"/>
    <w:rsid w:val="00164DD2"/>
    <w:rsid w:val="0016500D"/>
    <w:rsid w:val="00175F52"/>
    <w:rsid w:val="001906C6"/>
    <w:rsid w:val="001919D3"/>
    <w:rsid w:val="001A0425"/>
    <w:rsid w:val="001A27C9"/>
    <w:rsid w:val="001A4D13"/>
    <w:rsid w:val="001A5572"/>
    <w:rsid w:val="001A6BFE"/>
    <w:rsid w:val="001B1E8A"/>
    <w:rsid w:val="001B6131"/>
    <w:rsid w:val="001C7A37"/>
    <w:rsid w:val="001D3818"/>
    <w:rsid w:val="001D7F43"/>
    <w:rsid w:val="001E1BC1"/>
    <w:rsid w:val="001E4A56"/>
    <w:rsid w:val="001E6538"/>
    <w:rsid w:val="001E70FC"/>
    <w:rsid w:val="001F0C2B"/>
    <w:rsid w:val="001F5593"/>
    <w:rsid w:val="001F5B0D"/>
    <w:rsid w:val="00204551"/>
    <w:rsid w:val="00206686"/>
    <w:rsid w:val="00207A21"/>
    <w:rsid w:val="002125DA"/>
    <w:rsid w:val="00230F17"/>
    <w:rsid w:val="00232B3C"/>
    <w:rsid w:val="00240787"/>
    <w:rsid w:val="00250276"/>
    <w:rsid w:val="002513B4"/>
    <w:rsid w:val="00256B46"/>
    <w:rsid w:val="00262D59"/>
    <w:rsid w:val="00264F1D"/>
    <w:rsid w:val="0027036F"/>
    <w:rsid w:val="00273647"/>
    <w:rsid w:val="002818EF"/>
    <w:rsid w:val="00281F21"/>
    <w:rsid w:val="0028339A"/>
    <w:rsid w:val="00286513"/>
    <w:rsid w:val="00291BE2"/>
    <w:rsid w:val="00293DAB"/>
    <w:rsid w:val="002A715E"/>
    <w:rsid w:val="002A77ED"/>
    <w:rsid w:val="002B0D63"/>
    <w:rsid w:val="002B3212"/>
    <w:rsid w:val="002B5273"/>
    <w:rsid w:val="002B547B"/>
    <w:rsid w:val="002B5621"/>
    <w:rsid w:val="002C2FA9"/>
    <w:rsid w:val="002C3924"/>
    <w:rsid w:val="002C5770"/>
    <w:rsid w:val="002C6C99"/>
    <w:rsid w:val="002C7F61"/>
    <w:rsid w:val="002D4F58"/>
    <w:rsid w:val="002D7928"/>
    <w:rsid w:val="002F46C4"/>
    <w:rsid w:val="002F7E3E"/>
    <w:rsid w:val="00301170"/>
    <w:rsid w:val="00302053"/>
    <w:rsid w:val="00303F06"/>
    <w:rsid w:val="003043BC"/>
    <w:rsid w:val="00306955"/>
    <w:rsid w:val="00314AC5"/>
    <w:rsid w:val="0031717B"/>
    <w:rsid w:val="00317BA6"/>
    <w:rsid w:val="00322CB9"/>
    <w:rsid w:val="00322CC5"/>
    <w:rsid w:val="00325C4B"/>
    <w:rsid w:val="0033031C"/>
    <w:rsid w:val="00331AC9"/>
    <w:rsid w:val="00333611"/>
    <w:rsid w:val="00333F8D"/>
    <w:rsid w:val="00335FBD"/>
    <w:rsid w:val="003409AD"/>
    <w:rsid w:val="0034202D"/>
    <w:rsid w:val="00344E79"/>
    <w:rsid w:val="0034680E"/>
    <w:rsid w:val="00347AA8"/>
    <w:rsid w:val="00353197"/>
    <w:rsid w:val="00354BE7"/>
    <w:rsid w:val="003565EF"/>
    <w:rsid w:val="003568A7"/>
    <w:rsid w:val="00357A08"/>
    <w:rsid w:val="00364065"/>
    <w:rsid w:val="00364D53"/>
    <w:rsid w:val="00365B35"/>
    <w:rsid w:val="00373F3B"/>
    <w:rsid w:val="00387D35"/>
    <w:rsid w:val="00387EEB"/>
    <w:rsid w:val="00390B46"/>
    <w:rsid w:val="00392FB0"/>
    <w:rsid w:val="0039683A"/>
    <w:rsid w:val="00396E08"/>
    <w:rsid w:val="003A53FE"/>
    <w:rsid w:val="003B22A8"/>
    <w:rsid w:val="003C2F23"/>
    <w:rsid w:val="003C395F"/>
    <w:rsid w:val="003D3E36"/>
    <w:rsid w:val="003D66A5"/>
    <w:rsid w:val="003E0D8B"/>
    <w:rsid w:val="003E40B2"/>
    <w:rsid w:val="003E543E"/>
    <w:rsid w:val="003E54C0"/>
    <w:rsid w:val="003E5B17"/>
    <w:rsid w:val="003F39E3"/>
    <w:rsid w:val="003F5CF3"/>
    <w:rsid w:val="003F7D33"/>
    <w:rsid w:val="004055CE"/>
    <w:rsid w:val="00405F40"/>
    <w:rsid w:val="00407571"/>
    <w:rsid w:val="00411FDF"/>
    <w:rsid w:val="00412D7B"/>
    <w:rsid w:val="0041704E"/>
    <w:rsid w:val="004202B6"/>
    <w:rsid w:val="00421D19"/>
    <w:rsid w:val="00425349"/>
    <w:rsid w:val="00425F53"/>
    <w:rsid w:val="00426593"/>
    <w:rsid w:val="00436A10"/>
    <w:rsid w:val="00442AD9"/>
    <w:rsid w:val="00442B75"/>
    <w:rsid w:val="00442F1A"/>
    <w:rsid w:val="004433DA"/>
    <w:rsid w:val="004434FE"/>
    <w:rsid w:val="00445315"/>
    <w:rsid w:val="00446BE4"/>
    <w:rsid w:val="00451554"/>
    <w:rsid w:val="00453202"/>
    <w:rsid w:val="00457F91"/>
    <w:rsid w:val="004603E9"/>
    <w:rsid w:val="0046256A"/>
    <w:rsid w:val="004679A4"/>
    <w:rsid w:val="00470419"/>
    <w:rsid w:val="004711C6"/>
    <w:rsid w:val="0047437B"/>
    <w:rsid w:val="00481BD2"/>
    <w:rsid w:val="00483270"/>
    <w:rsid w:val="00493BBC"/>
    <w:rsid w:val="004A1770"/>
    <w:rsid w:val="004A24B7"/>
    <w:rsid w:val="004B43B2"/>
    <w:rsid w:val="004B514C"/>
    <w:rsid w:val="004B6EC3"/>
    <w:rsid w:val="004B7BD4"/>
    <w:rsid w:val="004C1ADA"/>
    <w:rsid w:val="004C76C2"/>
    <w:rsid w:val="004D1BD0"/>
    <w:rsid w:val="004D4C9B"/>
    <w:rsid w:val="004E0471"/>
    <w:rsid w:val="004E1A59"/>
    <w:rsid w:val="004E5B62"/>
    <w:rsid w:val="004F0676"/>
    <w:rsid w:val="004F6FF2"/>
    <w:rsid w:val="004F7F1C"/>
    <w:rsid w:val="00502909"/>
    <w:rsid w:val="00502D46"/>
    <w:rsid w:val="005055A4"/>
    <w:rsid w:val="00507EE6"/>
    <w:rsid w:val="00513361"/>
    <w:rsid w:val="00517802"/>
    <w:rsid w:val="00520A41"/>
    <w:rsid w:val="00521184"/>
    <w:rsid w:val="005234D4"/>
    <w:rsid w:val="00527412"/>
    <w:rsid w:val="00533546"/>
    <w:rsid w:val="00535A91"/>
    <w:rsid w:val="00537E5D"/>
    <w:rsid w:val="00540F9A"/>
    <w:rsid w:val="00544E6E"/>
    <w:rsid w:val="00546555"/>
    <w:rsid w:val="0054798B"/>
    <w:rsid w:val="00550B2C"/>
    <w:rsid w:val="0055241F"/>
    <w:rsid w:val="0055472E"/>
    <w:rsid w:val="0055791D"/>
    <w:rsid w:val="00561239"/>
    <w:rsid w:val="005616CF"/>
    <w:rsid w:val="005634C8"/>
    <w:rsid w:val="00572947"/>
    <w:rsid w:val="00572B36"/>
    <w:rsid w:val="00575C5B"/>
    <w:rsid w:val="00575F0F"/>
    <w:rsid w:val="00577331"/>
    <w:rsid w:val="0058082A"/>
    <w:rsid w:val="005824D0"/>
    <w:rsid w:val="005853D8"/>
    <w:rsid w:val="00585860"/>
    <w:rsid w:val="00585D56"/>
    <w:rsid w:val="0059734F"/>
    <w:rsid w:val="005A38B2"/>
    <w:rsid w:val="005A4144"/>
    <w:rsid w:val="005A4493"/>
    <w:rsid w:val="005A66D0"/>
    <w:rsid w:val="005B2530"/>
    <w:rsid w:val="005C6A06"/>
    <w:rsid w:val="005C6F47"/>
    <w:rsid w:val="005D0249"/>
    <w:rsid w:val="005D7E99"/>
    <w:rsid w:val="005E5734"/>
    <w:rsid w:val="005E5C7A"/>
    <w:rsid w:val="005F0C81"/>
    <w:rsid w:val="005F0DDF"/>
    <w:rsid w:val="005F4052"/>
    <w:rsid w:val="005F4CA2"/>
    <w:rsid w:val="006009DF"/>
    <w:rsid w:val="00601575"/>
    <w:rsid w:val="00604C3A"/>
    <w:rsid w:val="0060642C"/>
    <w:rsid w:val="00611FD5"/>
    <w:rsid w:val="0061295C"/>
    <w:rsid w:val="00614711"/>
    <w:rsid w:val="0061754F"/>
    <w:rsid w:val="00617DFD"/>
    <w:rsid w:val="006201DB"/>
    <w:rsid w:val="00620246"/>
    <w:rsid w:val="00627C44"/>
    <w:rsid w:val="0063253D"/>
    <w:rsid w:val="00632912"/>
    <w:rsid w:val="00634059"/>
    <w:rsid w:val="00635425"/>
    <w:rsid w:val="0064237E"/>
    <w:rsid w:val="00643CC1"/>
    <w:rsid w:val="006446A4"/>
    <w:rsid w:val="00646D6D"/>
    <w:rsid w:val="00656B87"/>
    <w:rsid w:val="00664EA6"/>
    <w:rsid w:val="00665451"/>
    <w:rsid w:val="00665DD8"/>
    <w:rsid w:val="00666E75"/>
    <w:rsid w:val="006674F4"/>
    <w:rsid w:val="00671166"/>
    <w:rsid w:val="00672112"/>
    <w:rsid w:val="00672E3D"/>
    <w:rsid w:val="006736C9"/>
    <w:rsid w:val="00674406"/>
    <w:rsid w:val="00676490"/>
    <w:rsid w:val="00680599"/>
    <w:rsid w:val="00680B84"/>
    <w:rsid w:val="006812BF"/>
    <w:rsid w:val="00681E68"/>
    <w:rsid w:val="00683E11"/>
    <w:rsid w:val="00684CA8"/>
    <w:rsid w:val="006925AB"/>
    <w:rsid w:val="00692E8F"/>
    <w:rsid w:val="006949C2"/>
    <w:rsid w:val="006962D7"/>
    <w:rsid w:val="00697266"/>
    <w:rsid w:val="006B366D"/>
    <w:rsid w:val="006B42EF"/>
    <w:rsid w:val="006B796D"/>
    <w:rsid w:val="006C139C"/>
    <w:rsid w:val="006C2639"/>
    <w:rsid w:val="006C4831"/>
    <w:rsid w:val="006C63AE"/>
    <w:rsid w:val="006C7FD3"/>
    <w:rsid w:val="006D0ACC"/>
    <w:rsid w:val="006D28A9"/>
    <w:rsid w:val="006D43A1"/>
    <w:rsid w:val="006E0899"/>
    <w:rsid w:val="006E16E2"/>
    <w:rsid w:val="006E6421"/>
    <w:rsid w:val="006E74CF"/>
    <w:rsid w:val="006F3297"/>
    <w:rsid w:val="006F4C7E"/>
    <w:rsid w:val="006F5C95"/>
    <w:rsid w:val="006F5E98"/>
    <w:rsid w:val="006F7D79"/>
    <w:rsid w:val="0070194F"/>
    <w:rsid w:val="00703478"/>
    <w:rsid w:val="007044AF"/>
    <w:rsid w:val="00721AB0"/>
    <w:rsid w:val="00722107"/>
    <w:rsid w:val="00730FBC"/>
    <w:rsid w:val="00732C53"/>
    <w:rsid w:val="00733E7B"/>
    <w:rsid w:val="00735075"/>
    <w:rsid w:val="00736B34"/>
    <w:rsid w:val="007405CB"/>
    <w:rsid w:val="007410D3"/>
    <w:rsid w:val="007453A7"/>
    <w:rsid w:val="0074674C"/>
    <w:rsid w:val="00747D89"/>
    <w:rsid w:val="007538D5"/>
    <w:rsid w:val="00756FB7"/>
    <w:rsid w:val="00760413"/>
    <w:rsid w:val="0076207C"/>
    <w:rsid w:val="00765FE5"/>
    <w:rsid w:val="00770678"/>
    <w:rsid w:val="0077537A"/>
    <w:rsid w:val="00775D07"/>
    <w:rsid w:val="007769F4"/>
    <w:rsid w:val="0078137B"/>
    <w:rsid w:val="007823B4"/>
    <w:rsid w:val="00786904"/>
    <w:rsid w:val="00796DD4"/>
    <w:rsid w:val="007972F7"/>
    <w:rsid w:val="007A0C01"/>
    <w:rsid w:val="007A0E42"/>
    <w:rsid w:val="007A6BC7"/>
    <w:rsid w:val="007A6BE4"/>
    <w:rsid w:val="007A72E5"/>
    <w:rsid w:val="007B0F79"/>
    <w:rsid w:val="007B0FA5"/>
    <w:rsid w:val="007B39B6"/>
    <w:rsid w:val="007B5401"/>
    <w:rsid w:val="007C45CF"/>
    <w:rsid w:val="007C66B7"/>
    <w:rsid w:val="007C7FE7"/>
    <w:rsid w:val="007D46EC"/>
    <w:rsid w:val="007D70D1"/>
    <w:rsid w:val="007E1CF6"/>
    <w:rsid w:val="007E508D"/>
    <w:rsid w:val="007F054E"/>
    <w:rsid w:val="007F7DC5"/>
    <w:rsid w:val="00803887"/>
    <w:rsid w:val="0080793C"/>
    <w:rsid w:val="0081156E"/>
    <w:rsid w:val="00816C21"/>
    <w:rsid w:val="00820338"/>
    <w:rsid w:val="0082159F"/>
    <w:rsid w:val="00823061"/>
    <w:rsid w:val="0082527E"/>
    <w:rsid w:val="0083000E"/>
    <w:rsid w:val="0083042A"/>
    <w:rsid w:val="00830A43"/>
    <w:rsid w:val="00832224"/>
    <w:rsid w:val="00833CA2"/>
    <w:rsid w:val="00840ABB"/>
    <w:rsid w:val="00845963"/>
    <w:rsid w:val="00846CD6"/>
    <w:rsid w:val="00850483"/>
    <w:rsid w:val="008539F0"/>
    <w:rsid w:val="00855496"/>
    <w:rsid w:val="00863375"/>
    <w:rsid w:val="00863D61"/>
    <w:rsid w:val="00871EB0"/>
    <w:rsid w:val="008843D6"/>
    <w:rsid w:val="00884583"/>
    <w:rsid w:val="008938F3"/>
    <w:rsid w:val="008A1299"/>
    <w:rsid w:val="008A335F"/>
    <w:rsid w:val="008A380F"/>
    <w:rsid w:val="008B0892"/>
    <w:rsid w:val="008B1CD1"/>
    <w:rsid w:val="008B4A22"/>
    <w:rsid w:val="008B78E6"/>
    <w:rsid w:val="008C36E1"/>
    <w:rsid w:val="008C776A"/>
    <w:rsid w:val="008C7A6D"/>
    <w:rsid w:val="008D25A3"/>
    <w:rsid w:val="008D5C8F"/>
    <w:rsid w:val="008E6771"/>
    <w:rsid w:val="008E7C1C"/>
    <w:rsid w:val="008F1377"/>
    <w:rsid w:val="008F1413"/>
    <w:rsid w:val="008F42DD"/>
    <w:rsid w:val="008F53B7"/>
    <w:rsid w:val="008F601C"/>
    <w:rsid w:val="008F668F"/>
    <w:rsid w:val="00901D80"/>
    <w:rsid w:val="00903C6B"/>
    <w:rsid w:val="00904B11"/>
    <w:rsid w:val="00914415"/>
    <w:rsid w:val="00916096"/>
    <w:rsid w:val="00921507"/>
    <w:rsid w:val="00923BEB"/>
    <w:rsid w:val="00924C6C"/>
    <w:rsid w:val="00925EA6"/>
    <w:rsid w:val="009330BD"/>
    <w:rsid w:val="00945629"/>
    <w:rsid w:val="00951FD3"/>
    <w:rsid w:val="009570F4"/>
    <w:rsid w:val="009702C6"/>
    <w:rsid w:val="00971613"/>
    <w:rsid w:val="009830FA"/>
    <w:rsid w:val="0098598A"/>
    <w:rsid w:val="00987DAB"/>
    <w:rsid w:val="00990C10"/>
    <w:rsid w:val="00992861"/>
    <w:rsid w:val="00994E54"/>
    <w:rsid w:val="009A1D59"/>
    <w:rsid w:val="009A46E5"/>
    <w:rsid w:val="009C1F07"/>
    <w:rsid w:val="009C377E"/>
    <w:rsid w:val="009D00AF"/>
    <w:rsid w:val="009D263B"/>
    <w:rsid w:val="009D2E4C"/>
    <w:rsid w:val="009D4575"/>
    <w:rsid w:val="009D5C60"/>
    <w:rsid w:val="009D66F1"/>
    <w:rsid w:val="009D7B40"/>
    <w:rsid w:val="009E0882"/>
    <w:rsid w:val="009E5011"/>
    <w:rsid w:val="009E58C6"/>
    <w:rsid w:val="009F342D"/>
    <w:rsid w:val="009F399A"/>
    <w:rsid w:val="009F456B"/>
    <w:rsid w:val="009F5A42"/>
    <w:rsid w:val="009F5F9E"/>
    <w:rsid w:val="009F6634"/>
    <w:rsid w:val="00A03288"/>
    <w:rsid w:val="00A074B6"/>
    <w:rsid w:val="00A12EAD"/>
    <w:rsid w:val="00A132B0"/>
    <w:rsid w:val="00A16D54"/>
    <w:rsid w:val="00A20348"/>
    <w:rsid w:val="00A218DD"/>
    <w:rsid w:val="00A240C7"/>
    <w:rsid w:val="00A253F8"/>
    <w:rsid w:val="00A367D0"/>
    <w:rsid w:val="00A3752A"/>
    <w:rsid w:val="00A4008E"/>
    <w:rsid w:val="00A42532"/>
    <w:rsid w:val="00A446C6"/>
    <w:rsid w:val="00A4507A"/>
    <w:rsid w:val="00A51665"/>
    <w:rsid w:val="00A54149"/>
    <w:rsid w:val="00A61330"/>
    <w:rsid w:val="00A6205C"/>
    <w:rsid w:val="00A673A5"/>
    <w:rsid w:val="00A711FC"/>
    <w:rsid w:val="00A7222E"/>
    <w:rsid w:val="00A75AB1"/>
    <w:rsid w:val="00A84703"/>
    <w:rsid w:val="00A9342E"/>
    <w:rsid w:val="00A93605"/>
    <w:rsid w:val="00A95B66"/>
    <w:rsid w:val="00AA0B0C"/>
    <w:rsid w:val="00AA3AB6"/>
    <w:rsid w:val="00AA4759"/>
    <w:rsid w:val="00AB0DA8"/>
    <w:rsid w:val="00AB7683"/>
    <w:rsid w:val="00AC2658"/>
    <w:rsid w:val="00AC524D"/>
    <w:rsid w:val="00AC5CB4"/>
    <w:rsid w:val="00AC5E73"/>
    <w:rsid w:val="00AC7528"/>
    <w:rsid w:val="00AC7F46"/>
    <w:rsid w:val="00AD1A18"/>
    <w:rsid w:val="00AD4E5E"/>
    <w:rsid w:val="00AD7135"/>
    <w:rsid w:val="00AF142F"/>
    <w:rsid w:val="00AF1C19"/>
    <w:rsid w:val="00AF73B6"/>
    <w:rsid w:val="00B00475"/>
    <w:rsid w:val="00B0077E"/>
    <w:rsid w:val="00B020AE"/>
    <w:rsid w:val="00B10B42"/>
    <w:rsid w:val="00B11419"/>
    <w:rsid w:val="00B20660"/>
    <w:rsid w:val="00B23A8F"/>
    <w:rsid w:val="00B32671"/>
    <w:rsid w:val="00B32822"/>
    <w:rsid w:val="00B33C35"/>
    <w:rsid w:val="00B41275"/>
    <w:rsid w:val="00B44E83"/>
    <w:rsid w:val="00B52D5B"/>
    <w:rsid w:val="00B56E52"/>
    <w:rsid w:val="00B6055D"/>
    <w:rsid w:val="00B65DD0"/>
    <w:rsid w:val="00B81878"/>
    <w:rsid w:val="00B83849"/>
    <w:rsid w:val="00B8663E"/>
    <w:rsid w:val="00B86C6E"/>
    <w:rsid w:val="00B909CA"/>
    <w:rsid w:val="00B91C3D"/>
    <w:rsid w:val="00B949E2"/>
    <w:rsid w:val="00B94B45"/>
    <w:rsid w:val="00B94F54"/>
    <w:rsid w:val="00B95CBD"/>
    <w:rsid w:val="00B966AE"/>
    <w:rsid w:val="00B96836"/>
    <w:rsid w:val="00BA2C1C"/>
    <w:rsid w:val="00BA5C5D"/>
    <w:rsid w:val="00BA78C9"/>
    <w:rsid w:val="00BB5933"/>
    <w:rsid w:val="00BB5FAB"/>
    <w:rsid w:val="00BB7938"/>
    <w:rsid w:val="00BC092F"/>
    <w:rsid w:val="00BC0B04"/>
    <w:rsid w:val="00BC7F16"/>
    <w:rsid w:val="00BD0ED0"/>
    <w:rsid w:val="00BD47E1"/>
    <w:rsid w:val="00BD5F16"/>
    <w:rsid w:val="00BE4804"/>
    <w:rsid w:val="00BE63D3"/>
    <w:rsid w:val="00BE6C44"/>
    <w:rsid w:val="00BF386F"/>
    <w:rsid w:val="00BF46C3"/>
    <w:rsid w:val="00C037D6"/>
    <w:rsid w:val="00C06F9F"/>
    <w:rsid w:val="00C10BC1"/>
    <w:rsid w:val="00C13F3C"/>
    <w:rsid w:val="00C202C5"/>
    <w:rsid w:val="00C206FF"/>
    <w:rsid w:val="00C26A24"/>
    <w:rsid w:val="00C27ACB"/>
    <w:rsid w:val="00C35FDA"/>
    <w:rsid w:val="00C37DA3"/>
    <w:rsid w:val="00C408CF"/>
    <w:rsid w:val="00C411F8"/>
    <w:rsid w:val="00C43CF1"/>
    <w:rsid w:val="00C46818"/>
    <w:rsid w:val="00C479B7"/>
    <w:rsid w:val="00C512BC"/>
    <w:rsid w:val="00C536BC"/>
    <w:rsid w:val="00C565BF"/>
    <w:rsid w:val="00C61A29"/>
    <w:rsid w:val="00C62A26"/>
    <w:rsid w:val="00C62EDD"/>
    <w:rsid w:val="00C65647"/>
    <w:rsid w:val="00C675DA"/>
    <w:rsid w:val="00C7098A"/>
    <w:rsid w:val="00C732CD"/>
    <w:rsid w:val="00C75700"/>
    <w:rsid w:val="00C77131"/>
    <w:rsid w:val="00C823E9"/>
    <w:rsid w:val="00C8531B"/>
    <w:rsid w:val="00C85AAD"/>
    <w:rsid w:val="00C90AE2"/>
    <w:rsid w:val="00C97DE8"/>
    <w:rsid w:val="00CA1D2F"/>
    <w:rsid w:val="00CA2652"/>
    <w:rsid w:val="00CA64B7"/>
    <w:rsid w:val="00CA67F2"/>
    <w:rsid w:val="00CB6F2D"/>
    <w:rsid w:val="00CB7743"/>
    <w:rsid w:val="00CC3C1C"/>
    <w:rsid w:val="00CC42E3"/>
    <w:rsid w:val="00CC5D14"/>
    <w:rsid w:val="00CD0E99"/>
    <w:rsid w:val="00CE4C4C"/>
    <w:rsid w:val="00CE56AF"/>
    <w:rsid w:val="00CE6022"/>
    <w:rsid w:val="00CF6298"/>
    <w:rsid w:val="00D00866"/>
    <w:rsid w:val="00D02532"/>
    <w:rsid w:val="00D0627B"/>
    <w:rsid w:val="00D121B9"/>
    <w:rsid w:val="00D1351A"/>
    <w:rsid w:val="00D143D7"/>
    <w:rsid w:val="00D2525C"/>
    <w:rsid w:val="00D330AA"/>
    <w:rsid w:val="00D35F7F"/>
    <w:rsid w:val="00D50316"/>
    <w:rsid w:val="00D555CC"/>
    <w:rsid w:val="00D55CF4"/>
    <w:rsid w:val="00D565D2"/>
    <w:rsid w:val="00D646A0"/>
    <w:rsid w:val="00D66E76"/>
    <w:rsid w:val="00D70AAE"/>
    <w:rsid w:val="00D74621"/>
    <w:rsid w:val="00D93D02"/>
    <w:rsid w:val="00D97576"/>
    <w:rsid w:val="00DA10DE"/>
    <w:rsid w:val="00DA3CA7"/>
    <w:rsid w:val="00DA3CA9"/>
    <w:rsid w:val="00DA46E7"/>
    <w:rsid w:val="00DB62B7"/>
    <w:rsid w:val="00DC0B2C"/>
    <w:rsid w:val="00DC46C3"/>
    <w:rsid w:val="00DC5998"/>
    <w:rsid w:val="00DC761E"/>
    <w:rsid w:val="00DC7810"/>
    <w:rsid w:val="00DD2618"/>
    <w:rsid w:val="00DD47E8"/>
    <w:rsid w:val="00DF2AC0"/>
    <w:rsid w:val="00DF39A2"/>
    <w:rsid w:val="00DF3D0E"/>
    <w:rsid w:val="00DF4A9F"/>
    <w:rsid w:val="00E01B9C"/>
    <w:rsid w:val="00E035B8"/>
    <w:rsid w:val="00E04817"/>
    <w:rsid w:val="00E06319"/>
    <w:rsid w:val="00E107CE"/>
    <w:rsid w:val="00E1165A"/>
    <w:rsid w:val="00E14D1E"/>
    <w:rsid w:val="00E15207"/>
    <w:rsid w:val="00E31C64"/>
    <w:rsid w:val="00E34F8C"/>
    <w:rsid w:val="00E3553E"/>
    <w:rsid w:val="00E370CD"/>
    <w:rsid w:val="00E42781"/>
    <w:rsid w:val="00E43F62"/>
    <w:rsid w:val="00E45D79"/>
    <w:rsid w:val="00E50C27"/>
    <w:rsid w:val="00E5632E"/>
    <w:rsid w:val="00E5733D"/>
    <w:rsid w:val="00E626AC"/>
    <w:rsid w:val="00E66990"/>
    <w:rsid w:val="00E66F73"/>
    <w:rsid w:val="00E73711"/>
    <w:rsid w:val="00E75904"/>
    <w:rsid w:val="00E75B35"/>
    <w:rsid w:val="00E83023"/>
    <w:rsid w:val="00E850D8"/>
    <w:rsid w:val="00E85387"/>
    <w:rsid w:val="00E91A05"/>
    <w:rsid w:val="00E9430B"/>
    <w:rsid w:val="00E95E20"/>
    <w:rsid w:val="00E96D78"/>
    <w:rsid w:val="00E977E5"/>
    <w:rsid w:val="00EA07A7"/>
    <w:rsid w:val="00EA16D9"/>
    <w:rsid w:val="00EA1CA2"/>
    <w:rsid w:val="00EA60B0"/>
    <w:rsid w:val="00EB2D42"/>
    <w:rsid w:val="00EC0D0F"/>
    <w:rsid w:val="00EC2DD8"/>
    <w:rsid w:val="00EC48F4"/>
    <w:rsid w:val="00EC4DFC"/>
    <w:rsid w:val="00EC6E53"/>
    <w:rsid w:val="00ED3F3A"/>
    <w:rsid w:val="00EE1C81"/>
    <w:rsid w:val="00EE27B1"/>
    <w:rsid w:val="00EE39CB"/>
    <w:rsid w:val="00EE70D6"/>
    <w:rsid w:val="00F0593A"/>
    <w:rsid w:val="00F06AB4"/>
    <w:rsid w:val="00F06CB5"/>
    <w:rsid w:val="00F108C4"/>
    <w:rsid w:val="00F22DEB"/>
    <w:rsid w:val="00F248FC"/>
    <w:rsid w:val="00F25F74"/>
    <w:rsid w:val="00F276B8"/>
    <w:rsid w:val="00F277CE"/>
    <w:rsid w:val="00F444C3"/>
    <w:rsid w:val="00F539FA"/>
    <w:rsid w:val="00F53BCF"/>
    <w:rsid w:val="00F549C6"/>
    <w:rsid w:val="00F66F99"/>
    <w:rsid w:val="00F71189"/>
    <w:rsid w:val="00F757DF"/>
    <w:rsid w:val="00F807D6"/>
    <w:rsid w:val="00F824C0"/>
    <w:rsid w:val="00F836CA"/>
    <w:rsid w:val="00F84021"/>
    <w:rsid w:val="00F86BB2"/>
    <w:rsid w:val="00F921B4"/>
    <w:rsid w:val="00F94148"/>
    <w:rsid w:val="00F94E74"/>
    <w:rsid w:val="00F94EE0"/>
    <w:rsid w:val="00FA23E8"/>
    <w:rsid w:val="00FA571C"/>
    <w:rsid w:val="00FA6207"/>
    <w:rsid w:val="00FB412E"/>
    <w:rsid w:val="00FB4BC2"/>
    <w:rsid w:val="00FC461F"/>
    <w:rsid w:val="00FC6E0D"/>
    <w:rsid w:val="00FD70A1"/>
    <w:rsid w:val="00FD7D58"/>
    <w:rsid w:val="00FE05B9"/>
    <w:rsid w:val="00FE3316"/>
    <w:rsid w:val="00FF069B"/>
    <w:rsid w:val="00FF14DA"/>
    <w:rsid w:val="00FF20DD"/>
    <w:rsid w:val="00FF5C2D"/>
    <w:rsid w:val="00FF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E9EBE"/>
  <w15:chartTrackingRefBased/>
  <w15:docId w15:val="{107720B3-F6EA-488C-B73E-F3DE0FCD1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822"/>
  </w:style>
  <w:style w:type="paragraph" w:styleId="Heading3">
    <w:name w:val="heading 3"/>
    <w:basedOn w:val="Normal"/>
    <w:link w:val="Heading3Char"/>
    <w:uiPriority w:val="9"/>
    <w:qFormat/>
    <w:rsid w:val="00B328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51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1C6"/>
  </w:style>
  <w:style w:type="paragraph" w:styleId="Footer">
    <w:name w:val="footer"/>
    <w:basedOn w:val="Normal"/>
    <w:link w:val="FooterChar"/>
    <w:uiPriority w:val="99"/>
    <w:unhideWhenUsed/>
    <w:rsid w:val="001051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1C6"/>
  </w:style>
  <w:style w:type="table" w:styleId="TableGrid">
    <w:name w:val="Table Grid"/>
    <w:basedOn w:val="TableNormal"/>
    <w:uiPriority w:val="39"/>
    <w:rsid w:val="00105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757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7DF"/>
    <w:rPr>
      <w:color w:val="605E5C"/>
      <w:shd w:val="clear" w:color="auto" w:fill="E1DFDD"/>
    </w:rPr>
  </w:style>
  <w:style w:type="paragraph" w:customStyle="1" w:styleId="Default">
    <w:name w:val="Default"/>
    <w:rsid w:val="00481BD2"/>
    <w:pPr>
      <w:autoSpaceDE w:val="0"/>
      <w:autoSpaceDN w:val="0"/>
      <w:adjustRightInd w:val="0"/>
      <w:spacing w:after="0" w:line="240" w:lineRule="auto"/>
    </w:pPr>
    <w:rPr>
      <w:rFonts w:ascii="White_Rose_Noto" w:hAnsi="White_Rose_Noto" w:cs="White_Rose_Noto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14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1669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B3282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B328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5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 Cooper (Carrfield)</dc:creator>
  <cp:keywords/>
  <dc:description/>
  <cp:lastModifiedBy>Clare Baldi</cp:lastModifiedBy>
  <cp:revision>25</cp:revision>
  <cp:lastPrinted>2023-09-18T07:24:00Z</cp:lastPrinted>
  <dcterms:created xsi:type="dcterms:W3CDTF">2026-03-31T07:28:00Z</dcterms:created>
  <dcterms:modified xsi:type="dcterms:W3CDTF">2026-03-31T08:06:00Z</dcterms:modified>
</cp:coreProperties>
</file>